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713E" w14:textId="2084A5A3" w:rsidR="0052595D" w:rsidRDefault="0052595D" w:rsidP="00F646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D32433" w14:textId="77777777" w:rsidR="00255275" w:rsidRDefault="00255275" w:rsidP="00F646E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E0AC865" w14:textId="1CE17BB6" w:rsidR="00F7456F" w:rsidRPr="002D49C5" w:rsidRDefault="001D7613" w:rsidP="00F646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46E8"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การนำผลงานวิจัยหรืองานสร้างสรรค์ไปใช้ประโยชน์</w:t>
      </w:r>
    </w:p>
    <w:p w14:paraId="4EB677DF" w14:textId="77777777" w:rsidR="00F646E8" w:rsidRPr="002D49C5" w:rsidRDefault="00F646E8" w:rsidP="00F646E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มหาวิทยาลัยราชภัฏเลย</w:t>
      </w:r>
    </w:p>
    <w:p w14:paraId="49219428" w14:textId="77777777" w:rsidR="00F646E8" w:rsidRPr="00BF2600" w:rsidRDefault="00F646E8" w:rsidP="00F646E8">
      <w:pPr>
        <w:rPr>
          <w:rFonts w:ascii="TH SarabunPSK" w:hAnsi="TH SarabunPSK" w:cs="TH SarabunPSK"/>
          <w:sz w:val="16"/>
          <w:szCs w:val="16"/>
        </w:rPr>
      </w:pPr>
    </w:p>
    <w:p w14:paraId="1A9DC360" w14:textId="0B8818FE" w:rsidR="00DA5A55" w:rsidRDefault="00DA5A55" w:rsidP="00DA5A55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--------------------------------------------------------------------------------</w:t>
      </w:r>
    </w:p>
    <w:p w14:paraId="58C4BC6E" w14:textId="77777777" w:rsidR="00DA5A55" w:rsidRDefault="00DA5A55" w:rsidP="00DA5A5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E7DAE3E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การนำผลงานวิจัยไปใช้ประโยชน์</w:t>
      </w:r>
    </w:p>
    <w:p w14:paraId="069231AE" w14:textId="3AA1C148" w:rsidR="00DA5A55" w:rsidRPr="00B549DE" w:rsidRDefault="00DA5A55" w:rsidP="00DA5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การน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ผลงานวิจัยไปใช้ประโยชน์ คือ การน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ไปใช้ประโยชน์ตามวัตถุประสงค์ที่ระบุไว้ในโครงการวิจัยสามารถน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ไปสู่การแก้ปัญหาได้อย่างเป็นรูปธรรมกับกลุ่มเป้าหมาย 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โดยมีหลักฐานปรากฏอย่างชัดเจนถึงการน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ไปใช้ จนก่อให้เกิดประโยชน์ได้จริงตามวัตถุประสงค์ แล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จะต้องมีหลักฐานเชิงประจักษ์ ถึงการนำไปใช้จนก่อให้เกิดประโยชน์ได้จริงอย่างชัดเจน </w:t>
      </w:r>
      <w:r w:rsidR="002C4554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ต้องได้การรับรองการใช้ประโยชน์จากหน่วยงานที่เกี่ยวข้อง หรือการรับรอง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จากหน่วยงานนั้น ๆ </w:t>
      </w:r>
    </w:p>
    <w:p w14:paraId="318899AF" w14:textId="77777777" w:rsidR="00DA5A55" w:rsidRDefault="00DA5A55" w:rsidP="00DA5A55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07C8E43" w14:textId="6983DAAE" w:rsidR="00DA5A55" w:rsidRPr="00B549DE" w:rsidRDefault="001D7613" w:rsidP="00DA5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 w:rsidR="00DA5A55" w:rsidRPr="00B549DE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DA5A55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DA5A55" w:rsidRPr="00B549DE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ผลงานวิจัยไปใช้ประโยชน์แบ่งออกเป็น</w:t>
      </w:r>
    </w:p>
    <w:p w14:paraId="256A8951" w14:textId="6D7DD026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 w:hint="cs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1.การใช้ประโยชน์ในด้านเชิงนโยบาย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B549DE">
        <w:rPr>
          <w:rFonts w:ascii="TH SarabunPSK" w:hAnsi="TH SarabunPSK" w:cs="TH SarabunPSK"/>
          <w:sz w:val="32"/>
          <w:szCs w:val="32"/>
          <w:cs/>
        </w:rPr>
        <w:t>การน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ไปใช้ประโยชน์เชิงนโยบายเป็นการใช้ประโยชน์จากผลงานวิจัยเชิงนโยบายในการ 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ไปใช้ประกอบเป็นข้อมูลการประกาศใช้กฎหมาย หรือก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ำ</w:t>
      </w:r>
      <w:r w:rsidRPr="00B549DE">
        <w:rPr>
          <w:rFonts w:ascii="TH SarabunPSK" w:hAnsi="TH SarabunPSK" w:cs="TH SarabunPSK"/>
          <w:sz w:val="32"/>
          <w:szCs w:val="32"/>
          <w:cs/>
        </w:rPr>
        <w:t>หนดมาตรการ กฎเกณฑ์ต่าง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ๆ โดยองค์กร หรือหน่วยงานภาครัฐและเอกชน เป็นต้น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322AE43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2.การใช้ประโยชน์ในด้านเชิงพาณิชย์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เป็นการนำงาน</w:t>
      </w:r>
      <w:r w:rsidRPr="00B549DE">
        <w:rPr>
          <w:rFonts w:ascii="TH SarabunPSK" w:hAnsi="TH SarabunPSK" w:cs="TH SarabunPSK"/>
          <w:sz w:val="32"/>
          <w:szCs w:val="32"/>
          <w:cs/>
        </w:rPr>
        <w:t>วิจัยที่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49DE">
        <w:rPr>
          <w:rFonts w:ascii="TH SarabunPSK" w:hAnsi="TH SarabunPSK" w:cs="TH SarabunPSK"/>
          <w:sz w:val="32"/>
          <w:szCs w:val="32"/>
          <w:cs/>
        </w:rPr>
        <w:t>ไปสู่การพัฒนาสิ่งประดิษฐ์ หรือผลิตภัณฑ์</w:t>
      </w:r>
      <w:r w:rsidRPr="00B549DE">
        <w:rPr>
          <w:rFonts w:ascii="TH SarabunPSK" w:hAnsi="TH SarabunPSK" w:cs="TH SarabunPSK"/>
          <w:sz w:val="32"/>
          <w:szCs w:val="32"/>
          <w:cs/>
        </w:rPr>
        <w:br/>
        <w:t>ซึ่ง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ก่</w:t>
      </w:r>
      <w:r w:rsidRPr="00B549DE">
        <w:rPr>
          <w:rFonts w:ascii="TH SarabunPSK" w:hAnsi="TH SarabunPSK" w:cs="TH SarabunPSK"/>
          <w:sz w:val="32"/>
          <w:szCs w:val="32"/>
          <w:cs/>
        </w:rPr>
        <w:t>อให้เกิดรายได้ หรือ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49DE">
        <w:rPr>
          <w:rFonts w:ascii="TH SarabunPSK" w:hAnsi="TH SarabunPSK" w:cs="TH SarabunPSK"/>
          <w:sz w:val="32"/>
          <w:szCs w:val="32"/>
          <w:cs/>
        </w:rPr>
        <w:t>ไปสู่การเพิ่มประสิทธิภาพการผลิต เป็นต้น</w:t>
      </w:r>
    </w:p>
    <w:p w14:paraId="6483FEE7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</w:rPr>
        <w:tab/>
      </w:r>
      <w:r w:rsidRPr="0006781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678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การใช้ประโยชน์ในด้านเชิงสาธารณะ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 เป็นการนำ</w:t>
      </w:r>
      <w:r w:rsidRPr="00B549DE">
        <w:rPr>
          <w:rFonts w:ascii="TH SarabunPSK" w:hAnsi="TH SarabunPSK" w:cs="TH SarabunPSK"/>
          <w:sz w:val="32"/>
          <w:szCs w:val="32"/>
          <w:cs/>
        </w:rPr>
        <w:t>ผลงานวิจัยที่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49DE">
        <w:rPr>
          <w:rFonts w:ascii="TH SarabunPSK" w:hAnsi="TH SarabunPSK" w:cs="TH SarabunPSK"/>
          <w:sz w:val="32"/>
          <w:szCs w:val="32"/>
          <w:cs/>
        </w:rPr>
        <w:t>ไปใช้ให้เกิดประโยชน์แก่สาธารณชนในเรื่องต่าง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ๆ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ท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ี่ทำ</w:t>
      </w:r>
      <w:r w:rsidRPr="00B549DE">
        <w:rPr>
          <w:rFonts w:ascii="TH SarabunPSK" w:hAnsi="TH SarabunPSK" w:cs="TH SarabunPSK"/>
          <w:sz w:val="32"/>
          <w:szCs w:val="32"/>
          <w:cs/>
        </w:rPr>
        <w:t>ให้ คุณภาพชีวิตและเศรษฐกิจของประชาชนดีขึ้น ได้แก่ การใช้ประโยชน์ด้านสาธารณสุข ด้านการบริหารจัดการ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สำ</w:t>
      </w:r>
      <w:r w:rsidRPr="00B549DE">
        <w:rPr>
          <w:rFonts w:ascii="TH SarabunPSK" w:hAnsi="TH SarabunPSK" w:cs="TH SarabunPSK"/>
          <w:sz w:val="32"/>
          <w:szCs w:val="32"/>
          <w:cs/>
        </w:rPr>
        <w:t>หรับวิสาหกิจ ขนาดกลางและขนาดย่อม (</w:t>
      </w:r>
      <w:r w:rsidRPr="00B549DE">
        <w:rPr>
          <w:rFonts w:ascii="TH SarabunPSK" w:hAnsi="TH SarabunPSK" w:cs="TH SarabunPSK"/>
          <w:sz w:val="32"/>
          <w:szCs w:val="32"/>
        </w:rPr>
        <w:t>SME</w:t>
      </w:r>
      <w:r w:rsidRPr="00B549DE">
        <w:rPr>
          <w:rFonts w:ascii="TH SarabunPSK" w:hAnsi="TH SarabunPSK" w:cs="TH SarabunPSK"/>
          <w:sz w:val="32"/>
          <w:szCs w:val="32"/>
          <w:cs/>
        </w:rPr>
        <w:t>) ด้านการส่งเสริมประชาธิปไตยภาคประชาชน ด้านศิลปะและวัฒนธรรม ด้านวิถีชีวิตแบบเศรษฐกิจพอเพียง เป็นต้น</w:t>
      </w:r>
    </w:p>
    <w:p w14:paraId="36D6D776" w14:textId="77777777" w:rsidR="00DA5A55" w:rsidRPr="00B549DE" w:rsidRDefault="00DA5A55" w:rsidP="00DA5A5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4.การนำไปใช้ประโยชน์เชิงวิชาการ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: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เป็นการนำผลงานวิจัยนำไปใช้ประโยชน์เพื่อการเรียนการสอน หรือสื่อการเรียนรู้ต่าง ๆ </w:t>
      </w:r>
    </w:p>
    <w:p w14:paraId="6B1497CA" w14:textId="77777777" w:rsidR="00DA5A55" w:rsidRPr="00B549DE" w:rsidRDefault="00DA5A55" w:rsidP="0006781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5.การใช้ประโยชน์เพื่อพัฒนาท้องถิ่น/เชิงพื้นที่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549D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เป็นการนำผลงานวิจัยไปใช้ประโยชน์ในพื้นที่เจาะจงพื้นที่นั้น ๆ </w:t>
      </w:r>
    </w:p>
    <w:p w14:paraId="10101CFE" w14:textId="77777777" w:rsidR="00DA5A55" w:rsidRPr="00B549DE" w:rsidRDefault="00DA5A55" w:rsidP="000678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067815">
        <w:rPr>
          <w:rFonts w:ascii="TH SarabunPSK" w:hAnsi="TH SarabunPSK" w:cs="TH SarabunPSK" w:hint="cs"/>
          <w:b/>
          <w:bCs/>
          <w:sz w:val="32"/>
          <w:szCs w:val="32"/>
          <w:cs/>
        </w:rPr>
        <w:t>6.การใช้ประโยชน์ทางอ้อมของงานวิจัย งานสร้างสรรค์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/>
          <w:sz w:val="32"/>
          <w:szCs w:val="32"/>
          <w:cs/>
        </w:rPr>
        <w:t>: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 เป็นการสร้างสรรค์คุณค่าทางจิตใจ ยกระดับจิตใจ ก่อให้เกิดสุนทรียภาพ สร้างความสุข เช่น งานศิลปะที่นำไปใช้โรงพยาบาล ซึ่งได้มีการศึกษาและการประเมินไว้</w:t>
      </w:r>
    </w:p>
    <w:p w14:paraId="5534F272" w14:textId="77777777" w:rsidR="00DA5A55" w:rsidRDefault="00DA5A55" w:rsidP="00DA5A55">
      <w:pPr>
        <w:rPr>
          <w:rFonts w:ascii="TH SarabunPSK" w:hAnsi="TH SarabunPSK" w:cs="TH SarabunPSK"/>
          <w:sz w:val="30"/>
          <w:szCs w:val="30"/>
        </w:rPr>
      </w:pPr>
    </w:p>
    <w:p w14:paraId="6B45E5C4" w14:textId="3BE83488" w:rsidR="00DA5A55" w:rsidRPr="00B549DE" w:rsidRDefault="00DA5A55" w:rsidP="00DA5A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หลักฐานประกอบ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การนำผลงานวิจัยไปใช้ประโยชน์</w:t>
      </w:r>
      <w:r w:rsidR="002C4554" w:rsidRPr="00B549D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เพื่อส่งให้มหาวิทยาลัยราชภัฏเลย </w:t>
      </w:r>
    </w:p>
    <w:p w14:paraId="738C6EAF" w14:textId="56A33E24" w:rsidR="00DA5A55" w:rsidRPr="00B549DE" w:rsidRDefault="00DA5A55" w:rsidP="001D76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>1.</w:t>
      </w:r>
      <w:r w:rsidR="00255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หลักฐานปรากฏอย่างชัดเจน เช่น ภาพถ่าย การนำไปใช้จนก่อให้เกิดประโยชน์ได้จริงอย่างชัดเจน</w:t>
      </w:r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 xml:space="preserve"> พร้อมหนังสือรับรองการใช้ประโยชน์จากหน่วยงาน </w:t>
      </w:r>
    </w:p>
    <w:p w14:paraId="6D7F31B9" w14:textId="109C48D8" w:rsidR="00DA5A55" w:rsidRPr="00B549DE" w:rsidRDefault="00DA5A55" w:rsidP="001D76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>2.</w:t>
      </w:r>
      <w:r w:rsidR="00255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เอกสารต่าง ๆ ที่บ่งชี้ ถึงการนำไปใช้จริง เช่น นโยบาย หน่วยงานได้นำนโยบายนั้น ๆ ไปไว้ส่วนไหนของหน่วยงาน/องค์กร อาจจะเป็น พันธกิจ ยุทธศาสตร์ แนวปฏิบัติ</w:t>
      </w:r>
      <w:r w:rsidR="002C4554" w:rsidRPr="00B549DE">
        <w:rPr>
          <w:rFonts w:ascii="TH SarabunPSK" w:hAnsi="TH SarabunPSK" w:cs="TH SarabunPSK" w:hint="cs"/>
          <w:sz w:val="32"/>
          <w:szCs w:val="32"/>
          <w:cs/>
        </w:rPr>
        <w:t xml:space="preserve"> การออกมาตรการ กฎเกณฑ์ต่าง ๆ </w:t>
      </w:r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>ระเบียบ ข้อบังคับ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หรืออื่น ๆ ฯลฯ  </w:t>
      </w:r>
      <w:r w:rsidR="00B549DE" w:rsidRPr="00B549DE">
        <w:rPr>
          <w:rFonts w:ascii="TH SarabunPSK" w:hAnsi="TH SarabunPSK" w:cs="TH SarabunPSK"/>
          <w:sz w:val="32"/>
          <w:szCs w:val="32"/>
          <w:cs/>
        </w:rPr>
        <w:t>พร้อมหนังสือรับรองการใช้ประโยชน์จากหน่วยงาน</w:t>
      </w:r>
    </w:p>
    <w:p w14:paraId="5FC9F8AE" w14:textId="77777777" w:rsidR="00255275" w:rsidRDefault="002C4554" w:rsidP="001D76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</w:rPr>
        <w:tab/>
      </w:r>
    </w:p>
    <w:p w14:paraId="1BE0F4CF" w14:textId="77777777" w:rsidR="00255275" w:rsidRDefault="00255275" w:rsidP="001D761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A36FF3" w14:textId="77777777" w:rsidR="00255275" w:rsidRDefault="00255275" w:rsidP="001D761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7DF8A7" w14:textId="201C5988" w:rsidR="002C4554" w:rsidRPr="00B549DE" w:rsidRDefault="002C4554" w:rsidP="0025527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49DE">
        <w:rPr>
          <w:rFonts w:ascii="TH SarabunPSK" w:hAnsi="TH SarabunPSK" w:cs="TH SarabunPSK"/>
          <w:sz w:val="32"/>
          <w:szCs w:val="32"/>
        </w:rPr>
        <w:t>3</w:t>
      </w:r>
      <w:r w:rsidRPr="00B549DE">
        <w:rPr>
          <w:rFonts w:ascii="TH SarabunPSK" w:hAnsi="TH SarabunPSK" w:cs="TH SarabunPSK"/>
          <w:sz w:val="32"/>
          <w:szCs w:val="32"/>
          <w:cs/>
        </w:rPr>
        <w:t>.</w:t>
      </w:r>
      <w:r w:rsidR="00255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เอกสารต่าง ๆ ที่บ่งชี้ ถึงการนำไปเป็น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>คู่มือต่าง ๆ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 xml:space="preserve">แผ่นพับ </w:t>
      </w:r>
      <w:proofErr w:type="gramStart"/>
      <w:r w:rsidR="00B549DE" w:rsidRPr="00B549DE">
        <w:rPr>
          <w:rFonts w:ascii="TH SarabunPSK" w:hAnsi="TH SarabunPSK" w:cs="TH SarabunPSK" w:hint="cs"/>
          <w:sz w:val="32"/>
          <w:szCs w:val="32"/>
          <w:cs/>
        </w:rPr>
        <w:t xml:space="preserve">ฯลฯ 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9DE" w:rsidRPr="00B549DE">
        <w:rPr>
          <w:rFonts w:ascii="TH SarabunPSK" w:hAnsi="TH SarabunPSK" w:cs="TH SarabunPSK"/>
          <w:sz w:val="32"/>
          <w:szCs w:val="32"/>
          <w:cs/>
        </w:rPr>
        <w:t>พร้อมหนังสือรับรองการใช้ประโยชน์จากหน่วยงาน</w:t>
      </w:r>
      <w:proofErr w:type="gramEnd"/>
    </w:p>
    <w:p w14:paraId="3291B22C" w14:textId="4F93C358" w:rsidR="002C4554" w:rsidRPr="00B549DE" w:rsidRDefault="002C4554" w:rsidP="001D76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49DE">
        <w:rPr>
          <w:rFonts w:ascii="TH SarabunPSK" w:hAnsi="TH SarabunPSK" w:cs="TH SarabunPSK"/>
          <w:sz w:val="32"/>
          <w:szCs w:val="32"/>
          <w:cs/>
        </w:rPr>
        <w:tab/>
      </w:r>
      <w:r w:rsidRPr="00B549DE">
        <w:rPr>
          <w:rFonts w:ascii="TH SarabunPSK" w:hAnsi="TH SarabunPSK" w:cs="TH SarabunPSK" w:hint="cs"/>
          <w:sz w:val="32"/>
          <w:szCs w:val="32"/>
          <w:cs/>
        </w:rPr>
        <w:t>4.</w:t>
      </w:r>
      <w:r w:rsidR="00255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 w:hint="cs"/>
          <w:sz w:val="32"/>
          <w:szCs w:val="32"/>
          <w:cs/>
        </w:rPr>
        <w:t xml:space="preserve">เอกสารต่าง ๆ ที่บ่งชี้ ถึงการพัฒนากลุ่มวิสาหกิจ 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ภาพถ่ายก่อนหลังของการพัฒนา </w:t>
      </w:r>
      <w:r w:rsidR="00B549DE" w:rsidRPr="00B549DE">
        <w:rPr>
          <w:rFonts w:ascii="TH SarabunPSK" w:hAnsi="TH SarabunPSK" w:cs="TH SarabunPSK"/>
          <w:sz w:val="32"/>
          <w:szCs w:val="32"/>
          <w:cs/>
        </w:rPr>
        <w:t>พร้อมหนังสือรับรองการใช้ประโยชน์จากหน่วยงาน</w:t>
      </w:r>
    </w:p>
    <w:p w14:paraId="43A373AD" w14:textId="36922A76" w:rsidR="00DA5A55" w:rsidRPr="005B3C21" w:rsidRDefault="00B549DE" w:rsidP="00DA5A5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182B77" w14:textId="30AA53C7" w:rsidR="00167BEF" w:rsidRPr="00B549DE" w:rsidRDefault="00B549DE" w:rsidP="001D761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ทั้งนี้</w:t>
      </w:r>
      <w:r w:rsidR="00167BEF" w:rsidRPr="00B549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ขอให้นักวิจัยได้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นำแบบ</w:t>
      </w:r>
      <w:r w:rsidRPr="00B549DE">
        <w:rPr>
          <w:rFonts w:ascii="TH SarabunPSK" w:hAnsi="TH SarabunPSK" w:cs="TH SarabunPSK"/>
          <w:b/>
          <w:bCs/>
          <w:sz w:val="32"/>
          <w:szCs w:val="32"/>
          <w:cs/>
        </w:rPr>
        <w:t>ฟอร์มการนำผลงานวิจัยหรืองานสร้างสรรค์ไปใช้ประโยชน์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ฉบับนี้</w:t>
      </w:r>
      <w:r w:rsidR="001D76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>ไปให้หน่วยงานที่ได้นำผลงานวิจัยของท่านไปใช้ประโยชน์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1D7613">
        <w:rPr>
          <w:rFonts w:ascii="TH SarabunPSK" w:hAnsi="TH SarabunPSK" w:cs="TH SarabunPSK" w:hint="cs"/>
          <w:b/>
          <w:bCs/>
          <w:sz w:val="32"/>
          <w:szCs w:val="32"/>
          <w:cs/>
        </w:rPr>
        <w:t>ตอบตามหัวข้อที่กำหนด</w:t>
      </w:r>
      <w:r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7BEF" w:rsidRPr="00B54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C80B7BE" w14:textId="6B0AAA4C" w:rsidR="00167BEF" w:rsidRDefault="00167BEF" w:rsidP="00F646E8">
      <w:pPr>
        <w:rPr>
          <w:rFonts w:ascii="TH SarabunPSK" w:hAnsi="TH SarabunPSK" w:cs="TH SarabunPSK"/>
          <w:sz w:val="32"/>
          <w:szCs w:val="32"/>
        </w:rPr>
      </w:pPr>
    </w:p>
    <w:p w14:paraId="13340A8A" w14:textId="4E851D62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63C51CDB" w14:textId="1BF0D8C0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01B7F367" w14:textId="09016BFF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1698C43F" w14:textId="7DAD6E9A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01791714" w14:textId="1D76FF35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79295CC8" w14:textId="42D969C4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29BB653D" w14:textId="15279141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29FC3804" w14:textId="4BFDBD48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6053461A" w14:textId="75B53034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43073626" w14:textId="06B52201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6DE63DCD" w14:textId="34DDDF94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3ED6FF37" w14:textId="5909C1A3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66567031" w14:textId="1D1AE9CF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2C887428" w14:textId="09DCE0BA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79A5E9E7" w14:textId="6D0B34CE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61F5C6A2" w14:textId="2CD2222C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1475CC5A" w14:textId="062D4E6C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132641C8" w14:textId="3DB64024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13C77E8C" w14:textId="674E6FB0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471FA0EF" w14:textId="236DBD2E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43FF44B5" w14:textId="32FBBA08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7E1C9C6B" w14:textId="2AA9BB12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4C7A614D" w14:textId="0DF3B6EB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59BD1715" w14:textId="462B65EF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09F24B7B" w14:textId="2F46765E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3D37AEF8" w14:textId="1C402A20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649CD2C8" w14:textId="6F4F3598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4CC7FA7C" w14:textId="2EE1410A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1288D5E2" w14:textId="77777777" w:rsidR="00255275" w:rsidRDefault="00255275" w:rsidP="00F646E8">
      <w:pPr>
        <w:rPr>
          <w:rFonts w:ascii="TH SarabunPSK" w:hAnsi="TH SarabunPSK" w:cs="TH SarabunPSK"/>
          <w:sz w:val="32"/>
          <w:szCs w:val="32"/>
        </w:rPr>
      </w:pPr>
    </w:p>
    <w:p w14:paraId="264C1BE1" w14:textId="77777777" w:rsidR="00B549DE" w:rsidRPr="002D49C5" w:rsidRDefault="00B549DE" w:rsidP="00B549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แบบฟอร์มการนำผลงานวิจัยหรืองานสร้างสรรค์ไปใช้ประโยชน์</w:t>
      </w:r>
    </w:p>
    <w:p w14:paraId="50D658C9" w14:textId="77777777" w:rsidR="00B549DE" w:rsidRPr="002D49C5" w:rsidRDefault="00B549DE" w:rsidP="00B549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49C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มหาวิทยาลัยราชภัฏเลย</w:t>
      </w:r>
    </w:p>
    <w:p w14:paraId="68D4E8B5" w14:textId="77777777" w:rsidR="00B549DE" w:rsidRDefault="00B549DE" w:rsidP="00B549D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0E3A34" w14:textId="77777777" w:rsidR="00167BEF" w:rsidRPr="00CB22A8" w:rsidRDefault="00167BEF" w:rsidP="00167BEF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B22A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คำชี้แจง</w:t>
      </w:r>
      <w:r w:rsidRPr="00CB22A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CB22A8">
        <w:rPr>
          <w:rFonts w:ascii="TH SarabunPSK" w:hAnsi="TH SarabunPSK" w:cs="TH SarabunPSK" w:hint="cs"/>
          <w:sz w:val="30"/>
          <w:szCs w:val="30"/>
          <w:cs/>
        </w:rPr>
        <w:t xml:space="preserve">  กรุณาทำเครื่องหมาย </w:t>
      </w:r>
      <w:r w:rsidRPr="00CB22A8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Pr="00CB22A8">
        <w:rPr>
          <w:rFonts w:ascii="TH SarabunPSK" w:hAnsi="TH SarabunPSK" w:cs="TH SarabunPSK" w:hint="cs"/>
          <w:sz w:val="30"/>
          <w:szCs w:val="30"/>
          <w:cs/>
        </w:rPr>
        <w:t xml:space="preserve"> ลงในช่องว่างที่กำหนดให้และเติมข้อความให้สมบูรณ์ เพื่อสถาบันวิจัยและพัฒนา</w:t>
      </w:r>
      <w:r w:rsidRPr="00CB22A8">
        <w:rPr>
          <w:rFonts w:ascii="TH SarabunPSK" w:hAnsi="TH SarabunPSK" w:cs="TH SarabunPSK"/>
          <w:sz w:val="30"/>
          <w:szCs w:val="30"/>
          <w:cs/>
        </w:rPr>
        <w:br/>
      </w:r>
      <w:r w:rsidRPr="00CB22A8">
        <w:rPr>
          <w:rFonts w:ascii="TH SarabunPSK" w:hAnsi="TH SarabunPSK" w:cs="TH SarabunPSK" w:hint="cs"/>
          <w:sz w:val="30"/>
          <w:szCs w:val="30"/>
          <w:cs/>
        </w:rPr>
        <w:t>จะได้นำข้อมูลที่ได้ประกอบการพัฒนาระบบและกลไกการพัฒนางานวิจัยของมหาวิทยาลัยราชภัฏเลยต่อไป ทั้งนี้การตอบ</w:t>
      </w:r>
      <w:r w:rsidRPr="00CB22A8">
        <w:rPr>
          <w:rFonts w:ascii="TH SarabunPSK" w:hAnsi="TH SarabunPSK" w:cs="TH SarabunPSK"/>
          <w:sz w:val="30"/>
          <w:szCs w:val="30"/>
          <w:cs/>
        </w:rPr>
        <w:br/>
      </w:r>
      <w:r w:rsidRPr="00CB22A8">
        <w:rPr>
          <w:rFonts w:ascii="TH SarabunPSK" w:hAnsi="TH SarabunPSK" w:cs="TH SarabunPSK" w:hint="cs"/>
          <w:sz w:val="30"/>
          <w:szCs w:val="30"/>
          <w:cs/>
        </w:rPr>
        <w:t xml:space="preserve">ข้อคำถามของท่านจะไม่มีผลกระทบใด ๆ ต่อตัวท่านและหน่วยงานแต่อย่างใด จึงขอขอบคุณมา ณ  โอกาสนี้  </w:t>
      </w:r>
    </w:p>
    <w:p w14:paraId="5ED11667" w14:textId="16555A24" w:rsidR="00167BEF" w:rsidRDefault="00167BEF" w:rsidP="00F646E8">
      <w:pPr>
        <w:rPr>
          <w:rFonts w:ascii="TH SarabunPSK" w:hAnsi="TH SarabunPSK" w:cs="TH SarabunPSK"/>
          <w:sz w:val="32"/>
          <w:szCs w:val="32"/>
        </w:rPr>
      </w:pPr>
    </w:p>
    <w:p w14:paraId="062DF1D0" w14:textId="77777777" w:rsidR="00F646E8" w:rsidRPr="002D49C5" w:rsidRDefault="002D49C5" w:rsidP="00F646E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1.</w:t>
      </w:r>
      <w:r w:rsidR="00F646E8" w:rsidRPr="002D49C5">
        <w:rPr>
          <w:rFonts w:ascii="TH SarabunPSK" w:hAnsi="TH SarabunPSK" w:cs="TH SarabunPSK" w:hint="cs"/>
          <w:sz w:val="30"/>
          <w:szCs w:val="30"/>
          <w:cs/>
        </w:rPr>
        <w:t>งานวิจัยหรืองานสร้างสรรค์ เรื่อง....................................................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F646E8" w:rsidRPr="002D49C5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F646E8" w:rsidRPr="002D49C5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2BA262AC" w14:textId="77777777" w:rsidR="00021123" w:rsidRPr="002D49C5" w:rsidRDefault="00021123" w:rsidP="00F646E8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7330E64" w14:textId="77777777" w:rsidR="0072411A" w:rsidRPr="0072411A" w:rsidRDefault="0072411A" w:rsidP="002D49C5">
      <w:pPr>
        <w:rPr>
          <w:rFonts w:ascii="TH SarabunPSK" w:hAnsi="TH SarabunPSK" w:cs="TH SarabunPSK"/>
          <w:sz w:val="16"/>
          <w:szCs w:val="16"/>
        </w:rPr>
      </w:pPr>
    </w:p>
    <w:p w14:paraId="7CBBFE72" w14:textId="0BCCB154" w:rsidR="00BE11DE" w:rsidRPr="002D49C5" w:rsidRDefault="00BE11DE" w:rsidP="00BE11D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2.ชื่อ</w:t>
      </w:r>
      <w:r w:rsidR="00167BEF">
        <w:rPr>
          <w:rFonts w:ascii="TH SarabunPSK" w:hAnsi="TH SarabunPSK" w:cs="TH SarabunPSK" w:hint="cs"/>
          <w:sz w:val="30"/>
          <w:szCs w:val="30"/>
          <w:cs/>
        </w:rPr>
        <w:t>นักวิจั</w:t>
      </w:r>
      <w:r w:rsidR="00255275">
        <w:rPr>
          <w:rFonts w:ascii="TH SarabunPSK" w:hAnsi="TH SarabunPSK" w:cs="TH SarabunPSK" w:hint="cs"/>
          <w:sz w:val="30"/>
          <w:szCs w:val="30"/>
          <w:cs/>
        </w:rPr>
        <w:t>ยหรือสาขาวิชา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531D5FD0" w14:textId="77777777" w:rsidR="00BE11DE" w:rsidRDefault="00BE11DE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4D12BAD" w14:textId="77777777" w:rsidR="0072411A" w:rsidRPr="0072411A" w:rsidRDefault="0072411A" w:rsidP="00675B64">
      <w:pPr>
        <w:rPr>
          <w:rFonts w:ascii="TH SarabunPSK" w:hAnsi="TH SarabunPSK" w:cs="TH SarabunPSK"/>
          <w:sz w:val="16"/>
          <w:szCs w:val="16"/>
        </w:rPr>
      </w:pPr>
    </w:p>
    <w:p w14:paraId="77856AEE" w14:textId="365D447E" w:rsidR="00F646E8" w:rsidRPr="002D49C5" w:rsidRDefault="00167BEF" w:rsidP="0002112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ชื่อหน่วยงานที่นำผลงานไปใช้ประโยชน์</w:t>
      </w:r>
      <w:r w:rsidR="00021123" w:rsidRPr="002D49C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(โปรดระบุชื่อ/ที่ตั้ง/โทรศัพท์/อีเมล์)</w:t>
      </w:r>
    </w:p>
    <w:p w14:paraId="5464198E" w14:textId="7777777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F354869" w14:textId="7777777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A27A63B" w14:textId="7777777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46D7A51E" w14:textId="77777777" w:rsidR="00167BEF" w:rsidRPr="002D49C5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41EA465" w14:textId="77777777" w:rsidR="0072411A" w:rsidRPr="0072411A" w:rsidRDefault="0072411A" w:rsidP="002D49C5">
      <w:pPr>
        <w:rPr>
          <w:rFonts w:ascii="TH SarabunPSK" w:hAnsi="TH SarabunPSK" w:cs="TH SarabunPSK"/>
          <w:sz w:val="16"/>
          <w:szCs w:val="16"/>
        </w:rPr>
      </w:pPr>
    </w:p>
    <w:p w14:paraId="7695813E" w14:textId="77777777" w:rsidR="00021123" w:rsidRPr="002D49C5" w:rsidRDefault="00082601" w:rsidP="000211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ช่องทาง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หลักฐานที่ท่าน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นำผล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งานวิจัยไปใช้ประโยชน์</w:t>
      </w:r>
    </w:p>
    <w:p w14:paraId="608C1D75" w14:textId="77777777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บทความวิจัยรูปแบบเอกสาร/บทความวิจัยอิเล็กทรอนิกส์</w:t>
      </w:r>
      <w:r w:rsidR="007241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(อินเตอร์เน็ต)</w:t>
      </w:r>
    </w:p>
    <w:p w14:paraId="7A530E1B" w14:textId="77777777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บทคัดย่อวิจัย</w:t>
      </w:r>
    </w:p>
    <w:p w14:paraId="5F5124A2" w14:textId="77777777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บทสรุปงานวิจัย</w:t>
      </w:r>
    </w:p>
    <w:p w14:paraId="46F73A63" w14:textId="77777777" w:rsidR="00021123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อื่นๆ (โปรดระบุ).............................................................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</w:p>
    <w:p w14:paraId="1587B226" w14:textId="77777777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1CA088A" w14:textId="77777777" w:rsidR="0072411A" w:rsidRDefault="00082601" w:rsidP="002D49C5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72411A">
        <w:rPr>
          <w:rFonts w:ascii="TH SarabunPSK" w:hAnsi="TH SarabunPSK" w:cs="TH SarabunPSK" w:hint="cs"/>
          <w:sz w:val="30"/>
          <w:szCs w:val="30"/>
          <w:cs/>
        </w:rPr>
        <w:t>.ช่วงเวลาที่ท่านนำผลการวิจัยไปใช้ประโยชน์ ..........................................................................................................................</w:t>
      </w:r>
    </w:p>
    <w:p w14:paraId="0EB65A79" w14:textId="77777777" w:rsidR="0072411A" w:rsidRPr="0072411A" w:rsidRDefault="0072411A" w:rsidP="002D49C5">
      <w:pPr>
        <w:rPr>
          <w:rFonts w:ascii="TH SarabunPSK" w:hAnsi="TH SarabunPSK" w:cs="TH SarabunPSK"/>
          <w:sz w:val="16"/>
          <w:szCs w:val="16"/>
        </w:rPr>
      </w:pPr>
    </w:p>
    <w:p w14:paraId="04B97A40" w14:textId="77777777" w:rsidR="00021123" w:rsidRPr="002D49C5" w:rsidRDefault="00082601" w:rsidP="000211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7</w:t>
      </w:r>
      <w:r w:rsid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ท่านนำผลการวิจัยไปใช้ประโยชน์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</w:t>
      </w:r>
      <w:r w:rsidR="00021123" w:rsidRPr="002D49C5">
        <w:rPr>
          <w:rFonts w:ascii="TH SarabunPSK" w:hAnsi="TH SarabunPSK" w:cs="TH SarabunPSK" w:hint="cs"/>
          <w:sz w:val="30"/>
          <w:szCs w:val="30"/>
          <w:cs/>
        </w:rPr>
        <w:t>ด้านใด   (ตอบได้มากกว่า 1 ข้อ)</w:t>
      </w:r>
    </w:p>
    <w:p w14:paraId="5A9395C2" w14:textId="51F1B4C1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นำไป</w:t>
      </w:r>
      <w:r w:rsidR="00F13C7F">
        <w:rPr>
          <w:rFonts w:ascii="TH SarabunPSK" w:hAnsi="TH SarabunPSK" w:cs="TH SarabunPSK" w:hint="cs"/>
          <w:sz w:val="30"/>
          <w:szCs w:val="30"/>
          <w:cs/>
        </w:rPr>
        <w:t>ใช้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ในด้าน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เชิงสาธารณะ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 xml:space="preserve"> (โปรดระบุรายละเอียด)</w:t>
      </w:r>
      <w:r w:rsidR="008C3B0F" w:rsidRPr="002D49C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</w:p>
    <w:p w14:paraId="6AE50944" w14:textId="17780F32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22E01624" w14:textId="6D9FFC76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33E3F53A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FA17514" w14:textId="40B02229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F13C7F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ในด้าน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เชิงนโยบาย  (โปรดระบุรายละเอียด)</w:t>
      </w:r>
      <w:r w:rsidR="008C3B0F" w:rsidRPr="002D49C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14:paraId="20157861" w14:textId="3681A66D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9BE1668" w14:textId="4B436EC3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2B7DB4E" w14:textId="401B54C3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="00F13C7F"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ประโยชน์</w:t>
      </w:r>
      <w:r w:rsidR="002D49C5" w:rsidRPr="002D49C5">
        <w:rPr>
          <w:rFonts w:ascii="TH SarabunPSK" w:hAnsi="TH SarabunPSK" w:cs="TH SarabunPSK" w:hint="cs"/>
          <w:sz w:val="30"/>
          <w:szCs w:val="30"/>
          <w:cs/>
        </w:rPr>
        <w:t>ในด้าน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เชิงพาณิชย์   (โปรดระบุรายละเอียด)</w:t>
      </w:r>
      <w:r w:rsidR="008C3B0F" w:rsidRPr="002D49C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C3B0F" w:rsidRPr="002D49C5">
        <w:rPr>
          <w:rFonts w:ascii="TH SarabunPSK" w:hAnsi="TH SarabunPSK" w:cs="TH SarabunPSK" w:hint="cs"/>
          <w:sz w:val="30"/>
          <w:szCs w:val="30"/>
          <w:cs/>
        </w:rPr>
        <w:t>...........</w:t>
      </w:r>
    </w:p>
    <w:p w14:paraId="126536C6" w14:textId="25BD925D" w:rsid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5C6E5784" w14:textId="4DE22046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39DED1B" w14:textId="46BB8FB9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24858C7E" w14:textId="326B80E9" w:rsidR="00255275" w:rsidRDefault="00255275" w:rsidP="00167BEF">
      <w:pPr>
        <w:rPr>
          <w:rFonts w:ascii="TH SarabunPSK" w:hAnsi="TH SarabunPSK" w:cs="TH SarabunPSK"/>
          <w:sz w:val="30"/>
          <w:szCs w:val="30"/>
        </w:rPr>
      </w:pPr>
    </w:p>
    <w:p w14:paraId="4BCDEC3A" w14:textId="77777777" w:rsidR="00255275" w:rsidRDefault="00255275" w:rsidP="00167BEF">
      <w:pPr>
        <w:rPr>
          <w:rFonts w:ascii="TH SarabunPSK" w:hAnsi="TH SarabunPSK" w:cs="TH SarabunPSK"/>
          <w:sz w:val="30"/>
          <w:szCs w:val="30"/>
        </w:rPr>
      </w:pPr>
    </w:p>
    <w:p w14:paraId="4FF31216" w14:textId="67C4AFF0" w:rsidR="00021123" w:rsidRPr="002D49C5" w:rsidRDefault="00021123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7BEF">
        <w:rPr>
          <w:rFonts w:ascii="TH SarabunPSK" w:hAnsi="TH SarabunPSK" w:cs="TH SarabunPSK" w:hint="cs"/>
          <w:sz w:val="30"/>
          <w:szCs w:val="30"/>
          <w:cs/>
        </w:rPr>
        <w:t>นำ</w:t>
      </w:r>
      <w:r w:rsidR="00167BEF" w:rsidRPr="00167BEF">
        <w:rPr>
          <w:rFonts w:ascii="TH SarabunPSK" w:hAnsi="TH SarabunPSK" w:cs="TH SarabunPSK"/>
          <w:sz w:val="30"/>
          <w:szCs w:val="30"/>
          <w:cs/>
        </w:rPr>
        <w:t>ไปใช้ประโยชน์เชิงวิชาการ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(โปรด</w:t>
      </w:r>
      <w:r w:rsidR="00167BEF"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)...........................</w:t>
      </w:r>
      <w:r w:rsidR="00167BEF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</w:t>
      </w:r>
    </w:p>
    <w:p w14:paraId="3B09ACC3" w14:textId="67801847" w:rsidR="008C3B0F" w:rsidRDefault="008C3B0F" w:rsidP="008C3B0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="002D49C5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  <w:r w:rsidR="009C1031"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</w:t>
      </w:r>
    </w:p>
    <w:p w14:paraId="10204497" w14:textId="3C9E05FE" w:rsidR="00BF2600" w:rsidRDefault="00BF2600" w:rsidP="00BF2600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5B09480" w14:textId="623D98B6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838F7AE" w14:textId="4B7C9FAD" w:rsidR="00167BEF" w:rsidRPr="002D49C5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012B">
        <w:rPr>
          <w:rFonts w:ascii="TH SarabunPSK" w:hAnsi="TH SarabunPSK" w:cs="TH SarabunPSK" w:hint="cs"/>
          <w:sz w:val="30"/>
          <w:szCs w:val="30"/>
          <w:cs/>
        </w:rPr>
        <w:t>นำไป</w:t>
      </w:r>
      <w:r w:rsidRPr="00167BEF">
        <w:rPr>
          <w:rFonts w:ascii="TH SarabunPSK" w:hAnsi="TH SarabunPSK" w:cs="TH SarabunPSK"/>
          <w:sz w:val="30"/>
          <w:szCs w:val="30"/>
          <w:cs/>
        </w:rPr>
        <w:t>ใช้ประโยชน์เพื่อพัฒนาท้องถิ่น/เชิงพื้นที่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(โปรด</w:t>
      </w:r>
      <w:r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</w:t>
      </w:r>
    </w:p>
    <w:p w14:paraId="5C828C8D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1756DBDC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A3D4A34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70187061" w14:textId="749C3983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</w:p>
    <w:p w14:paraId="36137303" w14:textId="3302BE86" w:rsidR="00167BEF" w:rsidRPr="002D49C5" w:rsidRDefault="00167BEF" w:rsidP="00167BE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2D49C5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นำไปใช้ประโยชน์ทางอ้อมของงานวิจัย งานสร้างสรรค์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(โปรด</w:t>
      </w:r>
      <w:r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</w:t>
      </w:r>
    </w:p>
    <w:p w14:paraId="23300791" w14:textId="0B53D68D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</w:p>
    <w:p w14:paraId="049F187A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667AA8C8" w14:textId="77777777" w:rsidR="00167BEF" w:rsidRDefault="00167BEF" w:rsidP="00167BEF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02F0CFF1" w14:textId="77777777" w:rsidR="00167BEF" w:rsidRDefault="00167BEF" w:rsidP="00021123">
      <w:pPr>
        <w:rPr>
          <w:rFonts w:ascii="TH SarabunPSK" w:hAnsi="TH SarabunPSK" w:cs="TH SarabunPSK"/>
          <w:sz w:val="30"/>
          <w:szCs w:val="30"/>
        </w:rPr>
      </w:pPr>
    </w:p>
    <w:p w14:paraId="7D35755A" w14:textId="0353F0DF" w:rsidR="00021123" w:rsidRDefault="00082601" w:rsidP="000211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8. ผลลัพธ์ที่ท่านได้นำงานวิจัยมาใช้ประโยชน์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(โปรดระบุ).......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</w:t>
      </w:r>
      <w:r w:rsidR="000B76A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14:paraId="06E3E699" w14:textId="77777777" w:rsidR="00082601" w:rsidRPr="002D49C5" w:rsidRDefault="00082601" w:rsidP="00082601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70123A72" w14:textId="77777777" w:rsidR="00082601" w:rsidRPr="002D49C5" w:rsidRDefault="00082601" w:rsidP="00082601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</w:t>
      </w:r>
    </w:p>
    <w:p w14:paraId="06591078" w14:textId="77777777" w:rsidR="00082601" w:rsidRPr="00BF2600" w:rsidRDefault="00082601" w:rsidP="002D49C5">
      <w:pPr>
        <w:rPr>
          <w:rFonts w:ascii="TH SarabunPSK" w:hAnsi="TH SarabunPSK" w:cs="TH SarabunPSK"/>
          <w:sz w:val="16"/>
          <w:szCs w:val="16"/>
        </w:rPr>
      </w:pPr>
    </w:p>
    <w:p w14:paraId="21D9722F" w14:textId="689E1C3E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="0072411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1F70CF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</w:p>
    <w:p w14:paraId="2DFE3D75" w14:textId="279F4DB9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</w:t>
      </w:r>
      <w:r w:rsidR="001F70CF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..........................)</w:t>
      </w:r>
    </w:p>
    <w:p w14:paraId="0D8876D1" w14:textId="3408A257" w:rsidR="002D49C5" w:rsidRPr="002D49C5" w:rsidRDefault="002D49C5" w:rsidP="002D49C5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  <w:t>ตำแหน่ง....................</w:t>
      </w:r>
      <w:r w:rsidR="001F70CF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2D49C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14:paraId="4742E413" w14:textId="26069B67" w:rsidR="00021123" w:rsidRDefault="002D49C5" w:rsidP="00021123">
      <w:pPr>
        <w:rPr>
          <w:rFonts w:ascii="TH SarabunPSK" w:hAnsi="TH SarabunPSK" w:cs="TH SarabunPSK"/>
          <w:sz w:val="30"/>
          <w:szCs w:val="30"/>
        </w:rPr>
      </w:pP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</w:r>
      <w:r w:rsidRPr="002D49C5"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 w:rsidR="001F70CF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2D49C5">
        <w:rPr>
          <w:rFonts w:ascii="TH SarabunPSK" w:hAnsi="TH SarabunPSK" w:cs="TH SarabunPSK" w:hint="cs"/>
          <w:sz w:val="30"/>
          <w:szCs w:val="30"/>
          <w:cs/>
        </w:rPr>
        <w:t xml:space="preserve">   ผู้ให้ข้อมูล</w:t>
      </w:r>
    </w:p>
    <w:p w14:paraId="0CF54F1A" w14:textId="43BF2A70" w:rsidR="001F70CF" w:rsidRDefault="001F70CF" w:rsidP="001F70CF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0054A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(บุคคลที่นำผลงานวิจัยไปใช้ประโยชน์)</w:t>
      </w:r>
    </w:p>
    <w:p w14:paraId="28766BDB" w14:textId="77777777" w:rsidR="00B549DE" w:rsidRDefault="00B549DE" w:rsidP="00B549D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168F637" w14:textId="77777777" w:rsidR="00B549DE" w:rsidRDefault="00B549DE" w:rsidP="00B549DE">
      <w:pPr>
        <w:rPr>
          <w:rFonts w:ascii="TH SarabunPSK" w:hAnsi="TH SarabunPSK" w:cs="TH SarabunPSK"/>
          <w:sz w:val="30"/>
          <w:szCs w:val="30"/>
        </w:rPr>
      </w:pPr>
      <w:r w:rsidRPr="00B549D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ทั้งนี้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มหาวิทยาลัยราชภัฏเลย ขอความอนุเคราะห์จากหน่วยงานของท่านได้จัดทำหนังสือรับรองว่าหน่วยงานของท่านได้</w:t>
      </w:r>
    </w:p>
    <w:p w14:paraId="21718B94" w14:textId="011A337B" w:rsidR="00B549DE" w:rsidRDefault="00B549DE" w:rsidP="00B549DE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นำผลงานวิจัยในเรื่องดังกล่าวไปใช้ประโยชน์จริงพร้อมประทับตราหน่วยงาน </w:t>
      </w:r>
    </w:p>
    <w:p w14:paraId="1C59BDFB" w14:textId="77777777" w:rsidR="00B549DE" w:rsidRDefault="00B549DE" w:rsidP="00B549DE">
      <w:pPr>
        <w:rPr>
          <w:rFonts w:ascii="TH SarabunPSK" w:hAnsi="TH SarabunPSK" w:cs="TH SarabunPSK"/>
          <w:sz w:val="30"/>
          <w:szCs w:val="30"/>
        </w:rPr>
      </w:pPr>
    </w:p>
    <w:sectPr w:rsidR="00B549DE" w:rsidSect="00BF2600">
      <w:pgSz w:w="11906" w:h="16838"/>
      <w:pgMar w:top="567" w:right="1134" w:bottom="426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E8"/>
    <w:rsid w:val="000054AB"/>
    <w:rsid w:val="00021123"/>
    <w:rsid w:val="00067815"/>
    <w:rsid w:val="00082601"/>
    <w:rsid w:val="00092E63"/>
    <w:rsid w:val="000B76A1"/>
    <w:rsid w:val="001249CE"/>
    <w:rsid w:val="00167BEF"/>
    <w:rsid w:val="00173523"/>
    <w:rsid w:val="001D7613"/>
    <w:rsid w:val="001F70CF"/>
    <w:rsid w:val="00255275"/>
    <w:rsid w:val="002C4554"/>
    <w:rsid w:val="002D3211"/>
    <w:rsid w:val="002D49C5"/>
    <w:rsid w:val="00310B38"/>
    <w:rsid w:val="003F6800"/>
    <w:rsid w:val="0042012B"/>
    <w:rsid w:val="00430724"/>
    <w:rsid w:val="004A78D0"/>
    <w:rsid w:val="004D13A9"/>
    <w:rsid w:val="0052595D"/>
    <w:rsid w:val="00596B6D"/>
    <w:rsid w:val="005B3C21"/>
    <w:rsid w:val="00675B64"/>
    <w:rsid w:val="00694C69"/>
    <w:rsid w:val="006A1E6B"/>
    <w:rsid w:val="007214F7"/>
    <w:rsid w:val="0072411A"/>
    <w:rsid w:val="007F2FB2"/>
    <w:rsid w:val="008C0DF9"/>
    <w:rsid w:val="008C3B0F"/>
    <w:rsid w:val="008E0D58"/>
    <w:rsid w:val="0095180F"/>
    <w:rsid w:val="0097179B"/>
    <w:rsid w:val="009850FD"/>
    <w:rsid w:val="009C1031"/>
    <w:rsid w:val="009C352D"/>
    <w:rsid w:val="009E1AEA"/>
    <w:rsid w:val="009F7F9F"/>
    <w:rsid w:val="00A660C5"/>
    <w:rsid w:val="00B549DE"/>
    <w:rsid w:val="00BE11DE"/>
    <w:rsid w:val="00BF1D34"/>
    <w:rsid w:val="00BF2600"/>
    <w:rsid w:val="00CF3389"/>
    <w:rsid w:val="00D72A39"/>
    <w:rsid w:val="00DA5A55"/>
    <w:rsid w:val="00E4505D"/>
    <w:rsid w:val="00EA7C0A"/>
    <w:rsid w:val="00F05EDD"/>
    <w:rsid w:val="00F13C7F"/>
    <w:rsid w:val="00F646E8"/>
    <w:rsid w:val="00F7456F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DCC3"/>
  <w15:docId w15:val="{DC714AD3-EFA1-408A-91EF-7BA155F9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9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7179B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97179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7179B"/>
    <w:pPr>
      <w:keepNext/>
      <w:ind w:left="144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97179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7179B"/>
    <w:pPr>
      <w:keepNext/>
      <w:ind w:left="180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97179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7179B"/>
    <w:pPr>
      <w:keepNext/>
      <w:ind w:firstLine="2160"/>
      <w:jc w:val="thaiDistribute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9717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7179B"/>
    <w:pPr>
      <w:keepNext/>
      <w:ind w:left="1440"/>
      <w:jc w:val="thaiDistribute"/>
      <w:outlineLvl w:val="8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7179B"/>
    <w:rPr>
      <w:rFonts w:ascii="Arial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97179B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7179B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97179B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7179B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97179B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97179B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97179B"/>
    <w:rPr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97179B"/>
    <w:rPr>
      <w:rFonts w:ascii="Angsana New" w:hAnsi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97179B"/>
    <w:pPr>
      <w:spacing w:before="120" w:after="120"/>
    </w:pPr>
    <w:rPr>
      <w:b/>
      <w:bCs/>
      <w:sz w:val="20"/>
      <w:szCs w:val="23"/>
    </w:rPr>
  </w:style>
  <w:style w:type="paragraph" w:styleId="a4">
    <w:name w:val="Title"/>
    <w:basedOn w:val="a"/>
    <w:link w:val="a5"/>
    <w:qFormat/>
    <w:rsid w:val="0097179B"/>
    <w:pPr>
      <w:jc w:val="center"/>
    </w:pPr>
    <w:rPr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97179B"/>
    <w:rPr>
      <w:b/>
      <w:bCs/>
      <w:sz w:val="36"/>
      <w:szCs w:val="36"/>
    </w:rPr>
  </w:style>
  <w:style w:type="paragraph" w:styleId="a6">
    <w:name w:val="Subtitle"/>
    <w:basedOn w:val="a"/>
    <w:link w:val="a7"/>
    <w:qFormat/>
    <w:rsid w:val="0097179B"/>
    <w:rPr>
      <w:rFonts w:ascii="Angsana New" w:eastAsia="Cordia New" w:hAnsi="Cordia New"/>
      <w:b/>
      <w:bCs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97179B"/>
    <w:rPr>
      <w:rFonts w:ascii="Angsana New" w:eastAsia="Cordia New" w:hAnsi="Cordia New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8260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260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</dc:creator>
  <cp:keywords/>
  <dc:description/>
  <cp:lastModifiedBy>กิตติ</cp:lastModifiedBy>
  <cp:revision>3</cp:revision>
  <cp:lastPrinted>2020-09-09T07:11:00Z</cp:lastPrinted>
  <dcterms:created xsi:type="dcterms:W3CDTF">2021-04-02T08:45:00Z</dcterms:created>
  <dcterms:modified xsi:type="dcterms:W3CDTF">2021-06-25T10:04:00Z</dcterms:modified>
</cp:coreProperties>
</file>