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D28" w:rsidRDefault="00DA0D28" w:rsidP="00DA0D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2441275</wp:posOffset>
                </wp:positionH>
                <wp:positionV relativeFrom="paragraph">
                  <wp:posOffset>-750497</wp:posOffset>
                </wp:positionV>
                <wp:extent cx="1035170" cy="80225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802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816" w:rsidRDefault="000A1816">
                            <w:r w:rsidRPr="00DA0D28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497B9C5" wp14:editId="2BBEAE2F">
                                  <wp:extent cx="841102" cy="700558"/>
                                  <wp:effectExtent l="0" t="0" r="0" b="4445"/>
                                  <wp:docPr id="2" name="Picture 2" descr="E:\Back Up Eternal\งานคณะ\logosc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Picture 2" descr="E:\Back Up Eternal\งานคณะ\logosc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123" cy="701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2.25pt;margin-top:-59.1pt;width:81.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" fillcolor="white [3201]" stroked="f" strokeweight=".5pt">
                <v:textbox>
                  <w:txbxContent>
                    <w:p w:rsidR="000A1816" w:rsidRDefault="000A1816">
                      <w:r w:rsidRPr="00DA0D2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drawing>
                          <wp:inline distT="0" distB="0" distL="0" distR="0" wp14:anchorId="6497B9C5" wp14:editId="2BBEAE2F">
                            <wp:extent cx="841102" cy="700558"/>
                            <wp:effectExtent l="0" t="0" r="0" b="4445"/>
                            <wp:docPr id="2" name="Picture 2" descr="E:\Back Up Eternal\งานคณะ\logosc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Picture 2" descr="E:\Back Up Eternal\งานคณะ\logosc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123" cy="701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1816" w:rsidRPr="00DA0D28" w:rsidRDefault="00DA0D28" w:rsidP="00DA0D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D28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แบบรายงานความก้าวหน้าการพัฒนาตนเองในการเข้าสู่ตำแหน่งทางวิชาการ</w:t>
      </w:r>
    </w:p>
    <w:p w:rsidR="00DA0D28" w:rsidRDefault="00DA0D28" w:rsidP="00DA0D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D2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ของบุคคลกรสายวิชาการ คณะวิทยาศาสตร์และเทคโนโลยี ที่มีแผนในปีงบประมาณ </w:t>
      </w:r>
      <w:r w:rsidRPr="00DA0D28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DA0D28" w:rsidRDefault="00DA0D28" w:rsidP="00DA0D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A0D28" w:rsidRPr="000A1816" w:rsidRDefault="00DA0D28" w:rsidP="00DA0D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181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A1816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เอกสารประกอบการสอนหรือเอกสารคำสอน</w:t>
      </w:r>
    </w:p>
    <w:p w:rsidR="00DA0D28" w:rsidRDefault="00DA0D28" w:rsidP="00DA0D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D28">
        <w:rPr>
          <w:rFonts w:ascii="TH SarabunPSK" w:hAnsi="TH SarabunPSK" w:cs="TH SarabunPSK" w:hint="cs"/>
          <w:sz w:val="32"/>
          <w:szCs w:val="32"/>
          <w:cs/>
        </w:rPr>
        <w:tab/>
        <w:t>ชื่อรายวิชา</w:t>
      </w:r>
      <w:r w:rsidRPr="00DA0D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DA0D28">
        <w:rPr>
          <w:rFonts w:ascii="TH SarabunPSK" w:hAnsi="TH SarabunPSK" w:cs="TH SarabunPSK"/>
          <w:sz w:val="32"/>
          <w:szCs w:val="32"/>
        </w:rPr>
        <w:t>……….</w:t>
      </w:r>
    </w:p>
    <w:p w:rsidR="00DA0D28" w:rsidRDefault="00DA0D28" w:rsidP="00DA0D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</w:t>
      </w:r>
      <w:r>
        <w:rPr>
          <w:rFonts w:ascii="TH SarabunPSK" w:hAnsi="TH SarabunPSK" w:cs="TH SarabunPSK"/>
          <w:sz w:val="32"/>
          <w:szCs w:val="32"/>
        </w:rPr>
        <w:t>…….……...……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>……………………………….……………………….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ฉบับปี พ.ศ…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DA0D28" w:rsidRDefault="00DA0D28" w:rsidP="00DA0D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A1816">
        <w:rPr>
          <w:rFonts w:ascii="TH SarabunPSK" w:hAnsi="TH SarabunPSK" w:cs="TH SarabunPSK" w:hint="cs"/>
          <w:sz w:val="32"/>
          <w:szCs w:val="32"/>
          <w:cs/>
        </w:rPr>
        <w:t>ความก้าว</w:t>
      </w:r>
      <w:r>
        <w:rPr>
          <w:rFonts w:ascii="TH SarabunPSK" w:hAnsi="TH SarabunPSK" w:cs="TH SarabunPSK" w:hint="cs"/>
          <w:sz w:val="32"/>
          <w:szCs w:val="32"/>
          <w:cs/>
        </w:rPr>
        <w:t>หน้าของการดำเนินงาน คิดเป็นร้อยละ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DA0D28" w:rsidRDefault="00DA0D28" w:rsidP="00DA0D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ความป</w:t>
      </w:r>
      <w:r w:rsidR="000A1816">
        <w:rPr>
          <w:rFonts w:ascii="TH SarabunPSK" w:hAnsi="TH SarabunPSK" w:cs="TH SarabunPSK" w:hint="cs"/>
          <w:sz w:val="32"/>
          <w:szCs w:val="32"/>
          <w:cs/>
        </w:rPr>
        <w:t>ระสงค์ที่จะส่งเอกสารเพื่อรับคำแนะนำในโ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ครงการคลินิกวิชาการของคณะ</w:t>
      </w:r>
    </w:p>
    <w:p w:rsidR="00DA0D28" w:rsidRDefault="000A1816" w:rsidP="00DA0D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681487</wp:posOffset>
                </wp:positionH>
                <wp:positionV relativeFrom="paragraph">
                  <wp:posOffset>38555</wp:posOffset>
                </wp:positionV>
                <wp:extent cx="172528" cy="146649"/>
                <wp:effectExtent l="0" t="0" r="1841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8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816" w:rsidRDefault="000A1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53.65pt;margin-top:3.05pt;width:13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" fillcolor="white [3201]" strokeweight=".5pt">
                <v:textbox>
                  <w:txbxContent>
                    <w:p w:rsidR="000A1816" w:rsidRDefault="000A1816"/>
                  </w:txbxContent>
                </v:textbox>
              </v:shape>
            </w:pict>
          </mc:Fallback>
        </mc:AlternateContent>
      </w:r>
      <w:r w:rsidR="00DA0D28">
        <w:rPr>
          <w:rFonts w:ascii="TH SarabunPSK" w:hAnsi="TH SarabunPSK" w:cs="TH SarabunPSK" w:hint="cs"/>
          <w:sz w:val="32"/>
          <w:szCs w:val="32"/>
          <w:cs/>
        </w:rPr>
        <w:tab/>
      </w:r>
      <w:r w:rsidR="00DA0D28">
        <w:rPr>
          <w:rFonts w:ascii="TH SarabunPSK" w:hAnsi="TH SarabunPSK" w:cs="TH SarabunPSK" w:hint="cs"/>
          <w:sz w:val="32"/>
          <w:szCs w:val="32"/>
          <w:cs/>
        </w:rPr>
        <w:tab/>
        <w:t>ประสงค์ โดยคาดว่าจะสามารถส่งได้ในช่วงเดือน</w:t>
      </w:r>
      <w:r w:rsidR="00DA0D28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="00DA0D28">
        <w:rPr>
          <w:rFonts w:ascii="TH SarabunPSK" w:hAnsi="TH SarabunPSK" w:cs="TH SarabunPSK"/>
          <w:sz w:val="32"/>
          <w:szCs w:val="32"/>
        </w:rPr>
        <w:t>………</w:t>
      </w:r>
      <w:r w:rsidR="00DA0D28">
        <w:rPr>
          <w:rFonts w:ascii="TH SarabunPSK" w:hAnsi="TH SarabunPSK" w:cs="TH SarabunPSK" w:hint="cs"/>
          <w:sz w:val="32"/>
          <w:szCs w:val="32"/>
          <w:cs/>
        </w:rPr>
        <w:t xml:space="preserve">ปี พ.ศ. </w:t>
      </w:r>
      <w:r w:rsidR="00DA0D28">
        <w:rPr>
          <w:rFonts w:ascii="TH SarabunPSK" w:hAnsi="TH SarabunPSK" w:cs="TH SarabunPSK"/>
          <w:sz w:val="32"/>
          <w:szCs w:val="32"/>
        </w:rPr>
        <w:t>2566</w:t>
      </w:r>
    </w:p>
    <w:p w:rsidR="00DA0D28" w:rsidRDefault="000A1816" w:rsidP="00DA0D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8ED0E" wp14:editId="5CAADE84">
                <wp:simplePos x="0" y="0"/>
                <wp:positionH relativeFrom="column">
                  <wp:posOffset>678180</wp:posOffset>
                </wp:positionH>
                <wp:positionV relativeFrom="paragraph">
                  <wp:posOffset>38100</wp:posOffset>
                </wp:positionV>
                <wp:extent cx="172085" cy="146050"/>
                <wp:effectExtent l="0" t="0" r="1841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816" w:rsidRDefault="000A1816" w:rsidP="000A1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53.4pt;margin-top:3pt;width:13.55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" fillcolor="white [3201]" strokeweight=".5pt">
                <v:textbox>
                  <w:txbxContent>
                    <w:p w:rsidR="000A1816" w:rsidRDefault="000A1816" w:rsidP="000A1816"/>
                  </w:txbxContent>
                </v:textbox>
              </v:shape>
            </w:pict>
          </mc:Fallback>
        </mc:AlternateContent>
      </w:r>
      <w:r w:rsidR="00DA0D28">
        <w:rPr>
          <w:rFonts w:ascii="TH SarabunPSK" w:hAnsi="TH SarabunPSK" w:cs="TH SarabunPSK"/>
          <w:sz w:val="32"/>
          <w:szCs w:val="32"/>
        </w:rPr>
        <w:tab/>
      </w:r>
      <w:r w:rsidR="00DA0D28">
        <w:rPr>
          <w:rFonts w:ascii="TH SarabunPSK" w:hAnsi="TH SarabunPSK" w:cs="TH SarabunPSK"/>
          <w:sz w:val="32"/>
          <w:szCs w:val="32"/>
        </w:rPr>
        <w:tab/>
      </w:r>
      <w:r w:rsidR="00DA0D28">
        <w:rPr>
          <w:rFonts w:ascii="TH SarabunPSK" w:hAnsi="TH SarabunPSK" w:cs="TH SarabunPSK" w:hint="cs"/>
          <w:sz w:val="32"/>
          <w:szCs w:val="32"/>
          <w:cs/>
        </w:rPr>
        <w:t>ไม่ประสงค์</w:t>
      </w:r>
    </w:p>
    <w:p w:rsidR="0065373A" w:rsidRPr="0065373A" w:rsidRDefault="0065373A" w:rsidP="00DA0D28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0A1816" w:rsidRPr="000A1816" w:rsidRDefault="000A1816" w:rsidP="000A18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A181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0D28">
        <w:rPr>
          <w:rFonts w:ascii="TH SarabunPSK" w:hAnsi="TH SarabunPSK" w:cs="TH SarabunPSK" w:hint="cs"/>
          <w:sz w:val="32"/>
          <w:szCs w:val="32"/>
          <w:cs/>
        </w:rPr>
        <w:tab/>
        <w:t>ชื่อรายวิชา</w:t>
      </w:r>
      <w:r w:rsidRPr="00DA0D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DA0D28">
        <w:rPr>
          <w:rFonts w:ascii="TH SarabunPSK" w:hAnsi="TH SarabunPSK" w:cs="TH SarabunPSK"/>
          <w:sz w:val="32"/>
          <w:szCs w:val="32"/>
        </w:rPr>
        <w:t>……….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จำนวนหน่วยกิต</w:t>
      </w:r>
      <w:r>
        <w:rPr>
          <w:rFonts w:ascii="TH SarabunPSK" w:hAnsi="TH SarabunPSK" w:cs="TH SarabunPSK"/>
          <w:sz w:val="32"/>
          <w:szCs w:val="32"/>
        </w:rPr>
        <w:t>…….……...……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>……………………………….……………………….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ฉบับปี พ.ศ…</w:t>
      </w:r>
      <w:r>
        <w:rPr>
          <w:rFonts w:ascii="TH SarabunPSK" w:hAnsi="TH SarabunPSK" w:cs="TH SarabunPSK"/>
          <w:sz w:val="32"/>
          <w:szCs w:val="32"/>
        </w:rPr>
        <w:t>…………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ความก้าวหน้าของการดำเนินงาน คิดเป็นร้อยละ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ความประสงค์ที่จะส่งเอกสารเพื่อรับคำแนะนำในโครงการคลินิกวิชาการของคณะ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48867" wp14:editId="75D1C45C">
                <wp:simplePos x="0" y="0"/>
                <wp:positionH relativeFrom="column">
                  <wp:posOffset>681487</wp:posOffset>
                </wp:positionH>
                <wp:positionV relativeFrom="paragraph">
                  <wp:posOffset>38555</wp:posOffset>
                </wp:positionV>
                <wp:extent cx="172528" cy="146649"/>
                <wp:effectExtent l="0" t="0" r="18415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8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816" w:rsidRDefault="000A1816" w:rsidP="000A1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53.65pt;margin-top:3.05pt;width:13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" fillcolor="white [3201]" strokeweight=".5pt">
                <v:textbox>
                  <w:txbxContent>
                    <w:p w:rsidR="000A1816" w:rsidRDefault="000A1816" w:rsidP="000A1816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ประสงค์ โดยคาดว่าจะสามารถส่งได้ในช่วงเดือน</w:t>
      </w:r>
      <w:r>
        <w:rPr>
          <w:rFonts w:ascii="TH SarabunPSK" w:hAnsi="TH SarabunPSK" w:cs="TH SarabunPSK"/>
          <w:sz w:val="32"/>
          <w:szCs w:val="32"/>
        </w:rPr>
        <w:t>………………………………..………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701AD" wp14:editId="09B7EDE4">
                <wp:simplePos x="0" y="0"/>
                <wp:positionH relativeFrom="column">
                  <wp:posOffset>678180</wp:posOffset>
                </wp:positionH>
                <wp:positionV relativeFrom="paragraph">
                  <wp:posOffset>38100</wp:posOffset>
                </wp:positionV>
                <wp:extent cx="172085" cy="146050"/>
                <wp:effectExtent l="0" t="0" r="1841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816" w:rsidRDefault="000A1816" w:rsidP="000A1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margin-left:53.4pt;margin-top:3pt;width:13.55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" fillcolor="white [3201]" strokeweight=".5pt">
                <v:textbox>
                  <w:txbxContent>
                    <w:p w:rsidR="000A1816" w:rsidRDefault="000A1816" w:rsidP="000A1816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ไม่ประสงค์</w:t>
      </w:r>
    </w:p>
    <w:p w:rsidR="0065373A" w:rsidRPr="0065373A" w:rsidRDefault="0065373A" w:rsidP="000A1816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DA0D28" w:rsidRDefault="000A1816" w:rsidP="000A18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บทความวิจัย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มีงานวิจัยที่เสร็จเรียบร้อย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3.1.1 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เผยแพร่บทความวิจัยสมบูรณ์ จำนวน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บทความ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3.1.1.1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ผลงานบทความวิจัย ชิ้นที่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เผยแพร่ที่แหล่ง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…………………………………………..………………..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แหล่งทุนของงานวิจัย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</w:p>
    <w:p w:rsidR="000A1816" w:rsidRDefault="000A1816" w:rsidP="000A181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3.1.1.2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ผลงานบทความวิจัย ชิ้นที่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เผยแพร่ที่แหล่ง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…………………………………………..………………..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0A1816" w:rsidRP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แหล่งทุนของงานวิจัย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3.1.2 </w:t>
      </w:r>
      <w:r>
        <w:rPr>
          <w:rFonts w:ascii="TH SarabunPSK" w:hAnsi="TH SarabunPSK" w:cs="TH SarabunPSK" w:hint="cs"/>
          <w:sz w:val="32"/>
          <w:szCs w:val="32"/>
          <w:cs/>
        </w:rPr>
        <w:t>อยู่ระหว่างการเขียนบทความวิจัย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บทความ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3.1.2.1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ผลงานบทความวิจัย ชิ้นที่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ร้อยละของความก้าวหน้าของการเขียนบทความ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คาดว่าจะส่งเผยแพร่ที่แหล่ง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แหล่งทุนของงานวิจัย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3.1.2.2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ผลงานบทความวิจัย ชิ้นที่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ร้อยละของความก้าวหน้าของการเขียนบทความ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คาดว่าจะส่งเผยแพร่ที่แหล่ง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:rsidR="000A1816" w:rsidRP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แหล่งทุนของงานวิจัย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………………………………………………………………………..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3.1.3 </w:t>
      </w:r>
      <w:r>
        <w:rPr>
          <w:rFonts w:ascii="TH SarabunPSK" w:hAnsi="TH SarabunPSK" w:cs="TH SarabunPSK" w:hint="cs"/>
          <w:sz w:val="32"/>
          <w:szCs w:val="32"/>
          <w:cs/>
        </w:rPr>
        <w:t>ยังไม่เริ่มเขียนบทความวิจัย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ปัญหาที่ท่านประสบที่ส่งผลกระทบต่อการเขียนบทความวิจัย คือ 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A1816" w:rsidRDefault="000A1816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5373A" w:rsidRPr="0065373A" w:rsidRDefault="0065373A" w:rsidP="000A181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A1816" w:rsidRPr="0065373A" w:rsidRDefault="0065373A" w:rsidP="000A18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373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65373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ผลงานประเภทอื่น</w:t>
      </w:r>
    </w:p>
    <w:p w:rsidR="0065373A" w:rsidRDefault="0065373A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ผลงานประเภทอื่นที่จะนำเสนอ คือ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:rsidR="0065373A" w:rsidRDefault="0065373A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:rsidR="0065373A" w:rsidRDefault="0065373A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ความพร้อมในการนำเสนอผลงานเพื่อให้มีการแต่งตั้งกรรมการในการประเมินผลงาน</w:t>
      </w:r>
    </w:p>
    <w:p w:rsidR="0065373A" w:rsidRDefault="0065373A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628E9" wp14:editId="730C75B1">
                <wp:simplePos x="0" y="0"/>
                <wp:positionH relativeFrom="column">
                  <wp:posOffset>661670</wp:posOffset>
                </wp:positionH>
                <wp:positionV relativeFrom="paragraph">
                  <wp:posOffset>33020</wp:posOffset>
                </wp:positionV>
                <wp:extent cx="172085" cy="146050"/>
                <wp:effectExtent l="0" t="0" r="1841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3A" w:rsidRDefault="0065373A" w:rsidP="00653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52.1pt;margin-top:2.6pt;width:13.55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" fillcolor="white [3201]" strokeweight=".5pt">
                <v:textbox>
                  <w:txbxContent>
                    <w:p w:rsidR="0065373A" w:rsidRDefault="0065373A" w:rsidP="0065373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พร้อมและสามารถส่งผลงานในการประเมินได้ทันที</w:t>
      </w:r>
    </w:p>
    <w:p w:rsidR="0065373A" w:rsidRDefault="0065373A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1647F" wp14:editId="361947A9">
                <wp:simplePos x="0" y="0"/>
                <wp:positionH relativeFrom="column">
                  <wp:posOffset>667385</wp:posOffset>
                </wp:positionH>
                <wp:positionV relativeFrom="paragraph">
                  <wp:posOffset>24765</wp:posOffset>
                </wp:positionV>
                <wp:extent cx="172085" cy="146050"/>
                <wp:effectExtent l="0" t="0" r="1841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3A" w:rsidRDefault="0065373A" w:rsidP="00653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52.55pt;margin-top:1.95pt;width:13.55pt;height: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" fillcolor="white [3201]" strokeweight=".5pt">
                <v:textbox>
                  <w:txbxContent>
                    <w:p w:rsidR="0065373A" w:rsidRDefault="0065373A" w:rsidP="0065373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พร้อมและสามารถส่งผลงานในการประเมินได้ภายใน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65373A" w:rsidRDefault="0065373A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B015E" wp14:editId="795077FE">
                <wp:simplePos x="0" y="0"/>
                <wp:positionH relativeFrom="column">
                  <wp:posOffset>667385</wp:posOffset>
                </wp:positionH>
                <wp:positionV relativeFrom="paragraph">
                  <wp:posOffset>36830</wp:posOffset>
                </wp:positionV>
                <wp:extent cx="172085" cy="146050"/>
                <wp:effectExtent l="0" t="0" r="1841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3A" w:rsidRDefault="0065373A" w:rsidP="00653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3" type="#_x0000_t202" style="position:absolute;margin-left:52.55pt;margin-top:2.9pt;width:13.55pt;height: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" fillcolor="white [3201]" strokeweight=".5pt">
                <v:textbox>
                  <w:txbxContent>
                    <w:p w:rsidR="0065373A" w:rsidRDefault="0065373A" w:rsidP="0065373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พร้อมและสามารถส่งผลงานในการประเมินได้ภายใน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65373A" w:rsidRDefault="0065373A" w:rsidP="000A18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DE233" wp14:editId="03BBA2C9">
                <wp:simplePos x="0" y="0"/>
                <wp:positionH relativeFrom="column">
                  <wp:posOffset>667385</wp:posOffset>
                </wp:positionH>
                <wp:positionV relativeFrom="paragraph">
                  <wp:posOffset>40005</wp:posOffset>
                </wp:positionV>
                <wp:extent cx="172085" cy="146050"/>
                <wp:effectExtent l="0" t="0" r="1841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73A" w:rsidRDefault="0065373A" w:rsidP="00653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4" type="#_x0000_t202" style="position:absolute;margin-left:52.55pt;margin-top:3.15pt;width:13.55pt;height:1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" fillcolor="white [3201]" strokeweight=".5pt">
                <v:textbox>
                  <w:txbxContent>
                    <w:p w:rsidR="0065373A" w:rsidRDefault="0065373A" w:rsidP="0065373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อยู่ระหว่างเตรียมการ</w:t>
      </w:r>
    </w:p>
    <w:p w:rsidR="0065373A" w:rsidRPr="0065373A" w:rsidRDefault="0065373A" w:rsidP="000A181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5373A" w:rsidRDefault="0065373A" w:rsidP="006537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มีกำหนดจัดโครงการค่ายเพื่อพัฒนาศักยภาพในการเข้าสู่ตำแหน่งทางวิชาการของบุคลากรสายวิชาการของคณะ </w:t>
      </w:r>
      <w:r w:rsidR="00C57530">
        <w:rPr>
          <w:rFonts w:ascii="TH SarabunPSK" w:hAnsi="TH SarabunPSK" w:cs="TH SarabunPSK" w:hint="cs"/>
          <w:sz w:val="32"/>
          <w:szCs w:val="32"/>
          <w:cs/>
        </w:rPr>
        <w:t xml:space="preserve">ซึ่งโครงการดังกล่าวจะจัดในช่วงเดือนเมษายน </w:t>
      </w:r>
      <w:r w:rsidR="00C57530">
        <w:rPr>
          <w:rFonts w:ascii="TH SarabunPSK" w:hAnsi="TH SarabunPSK" w:cs="TH SarabunPSK"/>
          <w:sz w:val="32"/>
          <w:szCs w:val="32"/>
        </w:rPr>
        <w:t>2566</w:t>
      </w:r>
      <w:r w:rsidR="00C57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และเนื่องจากท่านมีรายชื่ออยู่ในแผนปีงบประมาณ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ท่านคาดว่าท่านจะนำผลงานใดของท่านมาใช้เป็นเอกสารในการเข้าร่วมโครงการดังกล่าว เพื่อรับคำแนะนำจากวิทยากร</w:t>
      </w:r>
    </w:p>
    <w:p w:rsidR="0065373A" w:rsidRDefault="0065373A" w:rsidP="006537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ประเภทผลงาน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:rsidR="0065373A" w:rsidRDefault="0065373A" w:rsidP="006537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:rsidR="0015497C" w:rsidRDefault="0015497C" w:rsidP="006537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5497C" w:rsidRDefault="0015497C" w:rsidP="006537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5497C" w:rsidRDefault="0015497C" w:rsidP="006537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………………………………….…………….</w:t>
      </w:r>
      <w:r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</w:p>
    <w:p w:rsidR="0015497C" w:rsidRDefault="0015497C" w:rsidP="006537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                                           )</w:t>
      </w:r>
    </w:p>
    <w:p w:rsidR="0015497C" w:rsidRPr="0065373A" w:rsidRDefault="0015497C" w:rsidP="006537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………………./……………</w:t>
      </w:r>
    </w:p>
    <w:sectPr w:rsidR="0015497C" w:rsidRPr="00653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D28"/>
    <w:rsid w:val="000A1816"/>
    <w:rsid w:val="000E3A0A"/>
    <w:rsid w:val="0015497C"/>
    <w:rsid w:val="004828E1"/>
    <w:rsid w:val="00530326"/>
    <w:rsid w:val="0065373A"/>
    <w:rsid w:val="009C1BEA"/>
    <w:rsid w:val="00C57530"/>
    <w:rsid w:val="00D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914A4-242B-384E-B40F-1B804E22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D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0D2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A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0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Charuwan Rakmanee</cp:lastModifiedBy>
  <cp:revision>2</cp:revision>
  <dcterms:created xsi:type="dcterms:W3CDTF">2023-01-13T04:19:00Z</dcterms:created>
  <dcterms:modified xsi:type="dcterms:W3CDTF">2023-01-13T04:19:00Z</dcterms:modified>
</cp:coreProperties>
</file>