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80" w:rsidRPr="00B46AF1" w:rsidRDefault="00447680" w:rsidP="004476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46AF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รายงานผลการปฏิบัติ</w:t>
      </w:r>
      <w:r w:rsidR="004D096F">
        <w:rPr>
          <w:rFonts w:ascii="TH SarabunPSK" w:hAnsi="TH SarabunPSK" w:cs="TH SarabunPSK" w:hint="cs"/>
          <w:b/>
          <w:bCs/>
          <w:sz w:val="36"/>
          <w:szCs w:val="36"/>
          <w:cs/>
        </w:rPr>
        <w:t>ราชการ</w:t>
      </w:r>
      <w:r w:rsidR="00BA57DA" w:rsidRPr="00B46A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A70867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832195">
        <w:rPr>
          <w:rFonts w:ascii="TH SarabunPSK" w:hAnsi="TH SarabunPSK" w:cs="TH SarabunPSK" w:hint="cs"/>
          <w:b/>
          <w:bCs/>
          <w:sz w:val="36"/>
          <w:szCs w:val="36"/>
          <w:cs/>
        </w:rPr>
        <w:t>/256</w:t>
      </w:r>
      <w:r w:rsidR="00A70867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B46AF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46A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(1 </w:t>
      </w:r>
      <w:r w:rsidR="004E2F68">
        <w:rPr>
          <w:rFonts w:ascii="TH SarabunPSK" w:hAnsi="TH SarabunPSK" w:cs="TH SarabunPSK" w:hint="cs"/>
          <w:b/>
          <w:bCs/>
          <w:sz w:val="36"/>
          <w:szCs w:val="36"/>
          <w:cs/>
        </w:rPr>
        <w:t>ตุลาคม</w:t>
      </w:r>
      <w:r w:rsidR="00D767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8030B0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B46AF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F2A6C">
        <w:rPr>
          <w:rFonts w:ascii="TH SarabunPSK" w:hAnsi="TH SarabunPSK" w:cs="TH SarabunPSK"/>
          <w:b/>
          <w:bCs/>
          <w:sz w:val="36"/>
          <w:szCs w:val="36"/>
        </w:rPr>
        <w:t>–</w:t>
      </w:r>
      <w:r w:rsidR="008F36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</w:t>
      </w:r>
      <w:r w:rsidR="004E2F6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2F2A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E2F68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8321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4E2F68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B46AF1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A70867" w:rsidRDefault="00A70867" w:rsidP="004476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C96E51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พนักงานในสถาบันอุดมศึกษา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(ตำแหน่งวิชาการ) </w:t>
      </w:r>
    </w:p>
    <w:p w:rsidR="001877BC" w:rsidRPr="00B46AF1" w:rsidRDefault="00B04B69" w:rsidP="0044768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6AF1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</w:t>
      </w:r>
      <w:r w:rsidR="001877BC" w:rsidRPr="00B46AF1">
        <w:rPr>
          <w:rFonts w:ascii="TH SarabunPSK" w:hAnsi="TH SarabunPSK" w:cs="TH SarabunPSK"/>
          <w:b/>
          <w:bCs/>
          <w:sz w:val="36"/>
          <w:szCs w:val="36"/>
          <w:cs/>
        </w:rPr>
        <w:t>คณะวิทยา</w:t>
      </w:r>
      <w:r w:rsidR="002C2498" w:rsidRPr="00B46AF1">
        <w:rPr>
          <w:rFonts w:ascii="TH SarabunPSK" w:hAnsi="TH SarabunPSK" w:cs="TH SarabunPSK"/>
          <w:b/>
          <w:bCs/>
          <w:sz w:val="36"/>
          <w:szCs w:val="36"/>
          <w:cs/>
        </w:rPr>
        <w:t>ศาสตร์และเทคโนโลยี</w:t>
      </w:r>
      <w:r w:rsidRPr="00B46A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มหาวิทยาลัยราชภัฏเลย</w:t>
      </w:r>
    </w:p>
    <w:p w:rsidR="00447680" w:rsidRDefault="00447680" w:rsidP="001877B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7680" w:rsidRDefault="00447680" w:rsidP="001877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สกุล...............................................................................</w:t>
      </w:r>
      <w:r w:rsidR="00B80F28">
        <w:rPr>
          <w:rFonts w:ascii="TH SarabunPSK" w:hAnsi="TH SarabunPSK" w:cs="TH SarabunPSK" w:hint="cs"/>
          <w:sz w:val="32"/>
          <w:szCs w:val="32"/>
          <w:cs/>
        </w:rPr>
        <w:t xml:space="preserve">  สาขาวิชา...........................................................</w:t>
      </w:r>
    </w:p>
    <w:p w:rsidR="00447680" w:rsidRPr="003D099B" w:rsidRDefault="00447680" w:rsidP="001877BC">
      <w:pPr>
        <w:jc w:val="center"/>
        <w:rPr>
          <w:rFonts w:ascii="TH SarabunPSK" w:hAnsi="TH SarabunPSK" w:cs="TH SarabunPSK"/>
          <w:sz w:val="16"/>
          <w:szCs w:val="16"/>
        </w:rPr>
      </w:pPr>
    </w:p>
    <w:p w:rsidR="00BD0C31" w:rsidRDefault="00447680" w:rsidP="00BD0C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</w:t>
      </w:r>
    </w:p>
    <w:p w:rsidR="001877BC" w:rsidRPr="00BD0C31" w:rsidRDefault="001877BC" w:rsidP="00BD0C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0C3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D0C3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ผลการปฏิบัติงานด้านการเรียนการสอน</w:t>
      </w:r>
      <w:r w:rsidR="008D1DD7" w:rsidRPr="00BD0C31">
        <w:rPr>
          <w:rFonts w:ascii="TH SarabunPSK" w:hAnsi="TH SarabunPSK" w:cs="TH SarabunPSK"/>
          <w:b/>
          <w:bCs/>
          <w:sz w:val="32"/>
          <w:szCs w:val="32"/>
        </w:rPr>
        <w:tab/>
      </w:r>
      <w:r w:rsidR="008D1DD7" w:rsidRPr="00BD0C31">
        <w:rPr>
          <w:rFonts w:ascii="TH SarabunPSK" w:hAnsi="TH SarabunPSK" w:cs="TH SarabunPSK"/>
          <w:b/>
          <w:bCs/>
          <w:sz w:val="32"/>
          <w:szCs w:val="32"/>
        </w:rPr>
        <w:tab/>
      </w:r>
      <w:r w:rsidR="008D1DD7" w:rsidRPr="00BD0C3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877BC" w:rsidRDefault="001877BC" w:rsidP="001877BC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:rsidR="00B04B69" w:rsidRDefault="00B23143" w:rsidP="001877BC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099B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มีชั่วโมงสอน</w:t>
      </w:r>
      <w:r w:rsidR="00375280">
        <w:rPr>
          <w:rFonts w:ascii="TH SarabunPSK" w:hAnsi="TH SarabunPSK" w:cs="TH SarabunPSK" w:hint="cs"/>
          <w:sz w:val="32"/>
          <w:szCs w:val="32"/>
          <w:cs/>
        </w:rPr>
        <w:t>และรายวิชาที่สอนของ</w:t>
      </w:r>
      <w:r w:rsidR="00B80F28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A70867">
        <w:rPr>
          <w:rFonts w:ascii="TH SarabunPSK" w:hAnsi="TH SarabunPSK" w:cs="TH SarabunPSK" w:hint="cs"/>
          <w:sz w:val="32"/>
          <w:szCs w:val="32"/>
          <w:cs/>
        </w:rPr>
        <w:t>2</w:t>
      </w:r>
      <w:r w:rsidR="002F2A6C">
        <w:rPr>
          <w:rFonts w:ascii="TH SarabunPSK" w:hAnsi="TH SarabunPSK" w:cs="TH SarabunPSK" w:hint="cs"/>
          <w:sz w:val="32"/>
          <w:szCs w:val="32"/>
          <w:cs/>
        </w:rPr>
        <w:t>/256</w:t>
      </w:r>
      <w:r w:rsidR="00A70867">
        <w:rPr>
          <w:rFonts w:ascii="TH SarabunPSK" w:hAnsi="TH SarabunPSK" w:cs="TH SarabunPSK" w:hint="cs"/>
          <w:sz w:val="32"/>
          <w:szCs w:val="32"/>
          <w:cs/>
        </w:rPr>
        <w:t>3</w:t>
      </w:r>
      <w:r w:rsidR="005D7D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310"/>
        <w:gridCol w:w="4352"/>
        <w:gridCol w:w="1843"/>
      </w:tblGrid>
      <w:tr w:rsidR="00B23143" w:rsidRPr="00902086" w:rsidTr="00902086">
        <w:tc>
          <w:tcPr>
            <w:tcW w:w="959" w:type="dxa"/>
          </w:tcPr>
          <w:p w:rsidR="00B23143" w:rsidRPr="00902086" w:rsidRDefault="00B23143" w:rsidP="005D7D8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0" w:type="dxa"/>
          </w:tcPr>
          <w:p w:rsidR="00B23143" w:rsidRPr="00902086" w:rsidRDefault="00B23143" w:rsidP="005D7D8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52" w:type="dxa"/>
          </w:tcPr>
          <w:p w:rsidR="00B23143" w:rsidRPr="00902086" w:rsidRDefault="00B23143" w:rsidP="005D7D8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43" w:type="dxa"/>
          </w:tcPr>
          <w:p w:rsidR="00B23143" w:rsidRPr="00902086" w:rsidRDefault="005D7D80" w:rsidP="005D7D8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23143"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B23143" w:rsidRPr="00902086" w:rsidTr="00902086">
        <w:tc>
          <w:tcPr>
            <w:tcW w:w="959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2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3143" w:rsidRPr="00902086" w:rsidTr="00902086">
        <w:tc>
          <w:tcPr>
            <w:tcW w:w="959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2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3143" w:rsidRPr="00902086" w:rsidTr="00902086">
        <w:tc>
          <w:tcPr>
            <w:tcW w:w="959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2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3143" w:rsidRPr="00902086" w:rsidTr="00375280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43" w:rsidRPr="00902086" w:rsidRDefault="00375280" w:rsidP="0037528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3143" w:rsidRPr="00902086" w:rsidRDefault="00B23143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77BC" w:rsidRPr="005D7D80" w:rsidRDefault="001877BC" w:rsidP="001877BC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5D7D80">
        <w:rPr>
          <w:rFonts w:ascii="TH SarabunPSK" w:hAnsi="TH SarabunPSK" w:cs="TH SarabunPSK"/>
          <w:sz w:val="32"/>
          <w:szCs w:val="32"/>
          <w:cs/>
        </w:rPr>
        <w:tab/>
      </w:r>
      <w:r w:rsidRPr="005D7D80">
        <w:rPr>
          <w:rFonts w:ascii="TH SarabunPSK" w:hAnsi="TH SarabunPSK" w:cs="TH SarabunPSK"/>
          <w:sz w:val="32"/>
          <w:szCs w:val="32"/>
          <w:cs/>
        </w:rPr>
        <w:tab/>
      </w:r>
      <w:r w:rsidRPr="005D7D80">
        <w:rPr>
          <w:rFonts w:ascii="TH SarabunPSK" w:hAnsi="TH SarabunPSK" w:cs="TH SarabunPSK"/>
          <w:sz w:val="32"/>
          <w:szCs w:val="32"/>
          <w:cs/>
        </w:rPr>
        <w:tab/>
      </w:r>
      <w:r w:rsidRPr="005D7D80">
        <w:rPr>
          <w:rFonts w:ascii="TH SarabunPSK" w:hAnsi="TH SarabunPSK" w:cs="TH SarabunPSK"/>
          <w:sz w:val="32"/>
          <w:szCs w:val="32"/>
          <w:cs/>
        </w:rPr>
        <w:tab/>
      </w:r>
      <w:r w:rsidRPr="005D7D80">
        <w:rPr>
          <w:rFonts w:ascii="TH SarabunPSK" w:hAnsi="TH SarabunPSK" w:cs="TH SarabunPSK"/>
          <w:sz w:val="32"/>
          <w:szCs w:val="32"/>
          <w:cs/>
        </w:rPr>
        <w:tab/>
      </w:r>
      <w:r w:rsidRPr="005D7D80">
        <w:rPr>
          <w:rFonts w:ascii="TH SarabunPSK" w:hAnsi="TH SarabunPSK" w:cs="TH SarabunPSK"/>
          <w:sz w:val="32"/>
          <w:szCs w:val="32"/>
          <w:cs/>
        </w:rPr>
        <w:tab/>
      </w:r>
    </w:p>
    <w:p w:rsidR="002C4C45" w:rsidRPr="00472F18" w:rsidRDefault="005D7D80" w:rsidP="001877BC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099B">
        <w:rPr>
          <w:rFonts w:ascii="TH SarabunPSK" w:hAnsi="TH SarabunPSK" w:cs="TH SarabunPSK" w:hint="cs"/>
          <w:sz w:val="32"/>
          <w:szCs w:val="32"/>
          <w:cs/>
        </w:rPr>
        <w:t xml:space="preserve">1.2  </w:t>
      </w:r>
      <w:r w:rsidR="00375280">
        <w:rPr>
          <w:rFonts w:ascii="TH SarabunPSK" w:hAnsi="TH SarabunPSK" w:cs="TH SarabunPSK" w:hint="cs"/>
          <w:sz w:val="32"/>
          <w:szCs w:val="32"/>
          <w:cs/>
        </w:rPr>
        <w:t>รายวิชาที่ส่ง</w:t>
      </w:r>
      <w:r w:rsidR="00375280" w:rsidRPr="00244CDC">
        <w:rPr>
          <w:rFonts w:ascii="TH SarabunPSK" w:hAnsi="TH SarabunPSK" w:cs="TH SarabunPSK"/>
          <w:sz w:val="32"/>
          <w:szCs w:val="32"/>
          <w:cs/>
        </w:rPr>
        <w:t xml:space="preserve">ประมวลรายวิชา หรือ  มคอ.3 </w:t>
      </w:r>
      <w:r w:rsidR="00375280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3D099B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A70867">
        <w:rPr>
          <w:rFonts w:ascii="TH SarabunPSK" w:hAnsi="TH SarabunPSK" w:cs="TH SarabunPSK" w:hint="cs"/>
          <w:sz w:val="32"/>
          <w:szCs w:val="32"/>
          <w:cs/>
        </w:rPr>
        <w:t>2</w:t>
      </w:r>
      <w:r w:rsidR="00F64FAA">
        <w:rPr>
          <w:rFonts w:ascii="TH SarabunPSK" w:hAnsi="TH SarabunPSK" w:cs="TH SarabunPSK" w:hint="cs"/>
          <w:sz w:val="32"/>
          <w:szCs w:val="32"/>
          <w:cs/>
        </w:rPr>
        <w:t>/25</w:t>
      </w:r>
      <w:r w:rsidR="002F2A6C">
        <w:rPr>
          <w:rFonts w:ascii="TH SarabunPSK" w:hAnsi="TH SarabunPSK" w:cs="TH SarabunPSK" w:hint="cs"/>
          <w:sz w:val="32"/>
          <w:szCs w:val="32"/>
          <w:cs/>
        </w:rPr>
        <w:t>6</w:t>
      </w:r>
      <w:r w:rsidR="00D7673C">
        <w:rPr>
          <w:rFonts w:ascii="TH SarabunPSK" w:hAnsi="TH SarabunPSK" w:cs="TH SarabunPSK" w:hint="cs"/>
          <w:sz w:val="32"/>
          <w:szCs w:val="32"/>
          <w:cs/>
        </w:rPr>
        <w:t>3</w:t>
      </w:r>
      <w:r w:rsidR="00F64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99B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3D09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4F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7D80" w:rsidRDefault="005D7D80" w:rsidP="005D7D80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7D80" w:rsidRDefault="005D7D80" w:rsidP="005D7D80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D0C31" w:rsidRDefault="005D7D80" w:rsidP="005D7D80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B18E4" w:rsidRDefault="00FB18E4" w:rsidP="00FB18E4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D7D80" w:rsidRPr="00472F18" w:rsidRDefault="005D7D80" w:rsidP="00446990">
      <w:pPr>
        <w:tabs>
          <w:tab w:val="left" w:pos="426"/>
          <w:tab w:val="left" w:pos="851"/>
        </w:tabs>
        <w:spacing w:before="120" w:line="27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099B">
        <w:rPr>
          <w:rFonts w:ascii="TH SarabunPSK" w:hAnsi="TH SarabunPSK" w:cs="TH SarabunPSK" w:hint="cs"/>
          <w:sz w:val="32"/>
          <w:szCs w:val="32"/>
          <w:cs/>
        </w:rPr>
        <w:t xml:space="preserve">1.3  </w:t>
      </w:r>
      <w:r w:rsidR="00FA511D">
        <w:rPr>
          <w:rFonts w:ascii="TH SarabunPSK" w:hAnsi="TH SarabunPSK" w:cs="TH SarabunPSK" w:hint="cs"/>
          <w:sz w:val="32"/>
          <w:szCs w:val="32"/>
          <w:cs/>
        </w:rPr>
        <w:t>รายวิชาที่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6D2B7D" w:rsidRPr="00244CDC">
        <w:rPr>
          <w:rFonts w:ascii="TH SarabunPSK" w:hAnsi="TH SarabunPSK" w:cs="TH SarabunPSK"/>
          <w:sz w:val="32"/>
          <w:szCs w:val="32"/>
          <w:cs/>
        </w:rPr>
        <w:t>เอกสารประกอบการเรียนการสอน</w:t>
      </w:r>
      <w:r w:rsidR="008D65B1">
        <w:rPr>
          <w:rFonts w:ascii="TH SarabunPSK" w:hAnsi="TH SarabunPSK" w:cs="TH SarabunPSK" w:hint="cs"/>
          <w:sz w:val="32"/>
          <w:szCs w:val="32"/>
          <w:cs/>
        </w:rPr>
        <w:t>/สื่อการสอน</w:t>
      </w:r>
      <w:r w:rsidR="003D09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5A69">
        <w:rPr>
          <w:rFonts w:ascii="TH SarabunPSK" w:hAnsi="TH SarabunPSK" w:cs="TH SarabunPSK" w:hint="cs"/>
          <w:sz w:val="32"/>
          <w:szCs w:val="32"/>
          <w:cs/>
        </w:rPr>
        <w:t xml:space="preserve">ของภาคเรียนที่ </w:t>
      </w:r>
      <w:r w:rsidR="00A70867">
        <w:rPr>
          <w:rFonts w:ascii="TH SarabunPSK" w:hAnsi="TH SarabunPSK" w:cs="TH SarabunPSK" w:hint="cs"/>
          <w:sz w:val="32"/>
          <w:szCs w:val="32"/>
          <w:cs/>
        </w:rPr>
        <w:t>2</w:t>
      </w:r>
      <w:r w:rsidR="00985A69">
        <w:rPr>
          <w:rFonts w:ascii="TH SarabunPSK" w:hAnsi="TH SarabunPSK" w:cs="TH SarabunPSK" w:hint="cs"/>
          <w:sz w:val="32"/>
          <w:szCs w:val="32"/>
          <w:cs/>
        </w:rPr>
        <w:t>/25</w:t>
      </w:r>
      <w:r w:rsidR="002F2A6C">
        <w:rPr>
          <w:rFonts w:ascii="TH SarabunPSK" w:hAnsi="TH SarabunPSK" w:cs="TH SarabunPSK" w:hint="cs"/>
          <w:sz w:val="32"/>
          <w:szCs w:val="32"/>
          <w:cs/>
        </w:rPr>
        <w:t>6</w:t>
      </w:r>
      <w:r w:rsidR="00D7673C">
        <w:rPr>
          <w:rFonts w:ascii="TH SarabunPSK" w:hAnsi="TH SarabunPSK" w:cs="TH SarabunPSK" w:hint="cs"/>
          <w:sz w:val="32"/>
          <w:szCs w:val="32"/>
          <w:cs/>
        </w:rPr>
        <w:t>3</w:t>
      </w:r>
      <w:r w:rsidR="00985A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099B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3D099B">
        <w:rPr>
          <w:rFonts w:ascii="TH SarabunPSK" w:hAnsi="TH SarabunPSK" w:cs="TH SarabunPSK"/>
          <w:sz w:val="32"/>
          <w:szCs w:val="32"/>
        </w:rPr>
        <w:t xml:space="preserve"> </w:t>
      </w:r>
    </w:p>
    <w:p w:rsidR="005D7D80" w:rsidRDefault="005D7D80" w:rsidP="005D7D80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7D80" w:rsidRDefault="005D7D80" w:rsidP="005D7D80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7D80" w:rsidRDefault="005D7D80" w:rsidP="005D7D80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B18E4" w:rsidRDefault="00FB18E4" w:rsidP="00FB18E4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A511D" w:rsidRDefault="00FA511D" w:rsidP="00446990">
      <w:pPr>
        <w:tabs>
          <w:tab w:val="left" w:pos="426"/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 </w:t>
      </w:r>
      <w:r w:rsidRPr="00244CDC">
        <w:rPr>
          <w:rFonts w:ascii="TH SarabunPSK" w:hAnsi="TH SarabunPSK" w:cs="TH SarabunPSK"/>
          <w:sz w:val="32"/>
          <w:szCs w:val="32"/>
          <w:cs/>
        </w:rPr>
        <w:t>รายงานผ</w:t>
      </w:r>
      <w:r w:rsidR="00F64FAA">
        <w:rPr>
          <w:rFonts w:ascii="TH SarabunPSK" w:hAnsi="TH SarabunPSK" w:cs="TH SarabunPSK"/>
          <w:sz w:val="32"/>
          <w:szCs w:val="32"/>
          <w:cs/>
        </w:rPr>
        <w:t xml:space="preserve">ลการดำเนินการของรายวิชาที่สอน </w:t>
      </w:r>
      <w:r w:rsidR="00F64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4FAA">
        <w:rPr>
          <w:rFonts w:ascii="TH SarabunPSK" w:hAnsi="TH SarabunPSK" w:cs="TH SarabunPSK"/>
          <w:sz w:val="32"/>
          <w:szCs w:val="32"/>
          <w:cs/>
        </w:rPr>
        <w:t>(</w:t>
      </w:r>
      <w:r w:rsidRPr="00244CDC">
        <w:rPr>
          <w:rFonts w:ascii="TH SarabunPSK" w:hAnsi="TH SarabunPSK" w:cs="TH SarabunPSK"/>
          <w:sz w:val="32"/>
          <w:szCs w:val="32"/>
          <w:cs/>
        </w:rPr>
        <w:t>มคอ.5</w:t>
      </w:r>
      <w:r w:rsidR="00C96E51">
        <w:rPr>
          <w:rFonts w:ascii="TH SarabunPSK" w:hAnsi="TH SarabunPSK" w:cs="TH SarabunPSK" w:hint="cs"/>
          <w:sz w:val="32"/>
          <w:szCs w:val="32"/>
          <w:cs/>
        </w:rPr>
        <w:t>/มคอ.</w:t>
      </w:r>
      <w:r w:rsidR="00C96E51">
        <w:rPr>
          <w:rFonts w:ascii="TH SarabunPSK" w:hAnsi="TH SarabunPSK" w:cs="TH SarabunPSK"/>
          <w:sz w:val="32"/>
          <w:szCs w:val="32"/>
        </w:rPr>
        <w:t>6</w:t>
      </w:r>
      <w:r w:rsidRPr="00244CDC">
        <w:rPr>
          <w:rFonts w:ascii="TH SarabunPSK" w:hAnsi="TH SarabunPSK" w:cs="TH SarabunPSK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099B">
        <w:rPr>
          <w:rFonts w:ascii="TH SarabunPSK" w:hAnsi="TH SarabunPSK" w:cs="TH SarabunPSK" w:hint="cs"/>
          <w:sz w:val="32"/>
          <w:szCs w:val="32"/>
          <w:cs/>
        </w:rPr>
        <w:t xml:space="preserve">ของภาคเรียนที่ </w:t>
      </w:r>
      <w:r w:rsidR="00A70867">
        <w:rPr>
          <w:rFonts w:ascii="TH SarabunPSK" w:hAnsi="TH SarabunPSK" w:cs="TH SarabunPSK" w:hint="cs"/>
          <w:sz w:val="32"/>
          <w:szCs w:val="32"/>
          <w:cs/>
        </w:rPr>
        <w:t>1</w:t>
      </w:r>
      <w:r w:rsidR="00D333F6">
        <w:rPr>
          <w:rFonts w:ascii="TH SarabunPSK" w:hAnsi="TH SarabunPSK" w:cs="TH SarabunPSK" w:hint="cs"/>
          <w:sz w:val="32"/>
          <w:szCs w:val="32"/>
          <w:cs/>
        </w:rPr>
        <w:t>/256</w:t>
      </w:r>
      <w:r w:rsidR="008030B0">
        <w:rPr>
          <w:rFonts w:ascii="TH SarabunPSK" w:hAnsi="TH SarabunPSK" w:cs="TH SarabunPSK" w:hint="cs"/>
          <w:sz w:val="32"/>
          <w:szCs w:val="32"/>
          <w:cs/>
        </w:rPr>
        <w:t>3</w:t>
      </w:r>
      <w:r w:rsidR="003D099B">
        <w:rPr>
          <w:rFonts w:ascii="TH SarabunPSK" w:hAnsi="TH SarabunPSK" w:cs="TH SarabunPSK" w:hint="cs"/>
          <w:sz w:val="32"/>
          <w:szCs w:val="32"/>
          <w:cs/>
        </w:rPr>
        <w:t xml:space="preserve">  มี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72F18" w:rsidRPr="00472F18" w:rsidRDefault="00472F18" w:rsidP="003D099B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:rsidR="00FA511D" w:rsidRDefault="00FA511D" w:rsidP="00FA511D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F2A6C" w:rsidRDefault="00FA511D" w:rsidP="008D65B1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B18E4" w:rsidRPr="00FB1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8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2F2A6C" w:rsidRPr="002F2A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65B1" w:rsidRDefault="008D65B1" w:rsidP="008D65B1">
      <w:pPr>
        <w:tabs>
          <w:tab w:val="left" w:pos="426"/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D65B1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4CDC">
        <w:rPr>
          <w:rFonts w:ascii="TH SarabunPSK" w:hAnsi="TH SarabunPSK" w:cs="TH SarabunPSK"/>
          <w:sz w:val="32"/>
          <w:szCs w:val="32"/>
          <w:cs/>
        </w:rPr>
        <w:t>รายงานผ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การวิเคราะห์ศักยภาพผู้เรียน ของภาคเรียนที่ </w:t>
      </w:r>
      <w:r w:rsidR="00C96E5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/2563  มีดังนี้</w:t>
      </w:r>
    </w:p>
    <w:p w:rsidR="008D65B1" w:rsidRDefault="008D65B1" w:rsidP="008D65B1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F2A6C" w:rsidRDefault="008D65B1" w:rsidP="008D65B1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B1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F2A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0F28" w:rsidRPr="00BD0C31" w:rsidRDefault="001877BC" w:rsidP="00B80F28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D0C3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 </w:t>
      </w:r>
      <w:r w:rsidRPr="00BD0C3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ผลการปฏิบัติงานของมหาวิทยาลัย/คณะ</w:t>
      </w:r>
      <w:r w:rsidR="00B80F28" w:rsidRPr="00BD0C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97495" w:rsidRDefault="001877BC" w:rsidP="00BD0C31">
      <w:pPr>
        <w:tabs>
          <w:tab w:val="left" w:pos="426"/>
          <w:tab w:val="left" w:pos="851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244CDC">
        <w:rPr>
          <w:rFonts w:ascii="TH SarabunPSK" w:hAnsi="TH SarabunPSK" w:cs="TH SarabunPSK"/>
          <w:sz w:val="32"/>
          <w:szCs w:val="32"/>
        </w:rPr>
        <w:tab/>
      </w:r>
      <w:r w:rsidR="00BD0C31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397495" w:rsidRPr="00244CDC">
        <w:rPr>
          <w:rFonts w:ascii="TH SarabunPSK" w:hAnsi="TH SarabunPSK" w:cs="TH SarabunPSK"/>
          <w:sz w:val="32"/>
          <w:szCs w:val="32"/>
          <w:cs/>
        </w:rPr>
        <w:t>ปฏิบัติหน้าที่ศูนย์</w:t>
      </w:r>
      <w:r w:rsidR="00397495" w:rsidRPr="00244CDC">
        <w:rPr>
          <w:rFonts w:ascii="TH SarabunPSK" w:hAnsi="TH SarabunPSK" w:cs="TH SarabunPSK"/>
          <w:sz w:val="32"/>
          <w:szCs w:val="32"/>
        </w:rPr>
        <w:t>/</w:t>
      </w:r>
      <w:r w:rsidR="00397495" w:rsidRPr="00244CDC">
        <w:rPr>
          <w:rFonts w:ascii="TH SarabunPSK" w:hAnsi="TH SarabunPSK" w:cs="TH SarabunPSK"/>
          <w:sz w:val="32"/>
          <w:szCs w:val="32"/>
          <w:cs/>
        </w:rPr>
        <w:t>สำนัก/คณะ (เฉพาะเรื่อง)</w:t>
      </w:r>
      <w:r w:rsidR="00397495">
        <w:rPr>
          <w:rFonts w:ascii="TH SarabunPSK" w:hAnsi="TH SarabunPSK" w:cs="TH SarabunPSK"/>
          <w:sz w:val="32"/>
          <w:szCs w:val="32"/>
        </w:rPr>
        <w:t xml:space="preserve">  </w:t>
      </w:r>
      <w:r w:rsidR="0039749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984"/>
        <w:gridCol w:w="4285"/>
        <w:gridCol w:w="2634"/>
      </w:tblGrid>
      <w:tr w:rsidR="00686320" w:rsidRPr="00902086" w:rsidTr="00686320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คำสั่งคณะที่</w:t>
            </w: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</w:tr>
      <w:tr w:rsidR="00686320" w:rsidRPr="00902086" w:rsidTr="00686320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320" w:rsidRPr="00902086" w:rsidTr="00686320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A6C" w:rsidRPr="00902086" w:rsidTr="00686320">
        <w:tc>
          <w:tcPr>
            <w:tcW w:w="959" w:type="dxa"/>
          </w:tcPr>
          <w:p w:rsidR="002F2A6C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2A6C" w:rsidRPr="00902086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F2A6C" w:rsidRPr="00902086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2F2A6C" w:rsidRPr="00902086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2F2A6C" w:rsidRPr="00902086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320" w:rsidRPr="00902086" w:rsidTr="00686320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361B" w:rsidRPr="00902086" w:rsidTr="00686320">
        <w:tc>
          <w:tcPr>
            <w:tcW w:w="959" w:type="dxa"/>
          </w:tcPr>
          <w:p w:rsidR="008F361B" w:rsidRDefault="008F361B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361B" w:rsidRPr="00902086" w:rsidRDefault="008F361B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F361B" w:rsidRPr="00902086" w:rsidRDefault="008F361B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8F361B" w:rsidRPr="00902086" w:rsidRDefault="008F361B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8F361B" w:rsidRPr="00902086" w:rsidRDefault="008F361B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97495" w:rsidRDefault="00397495" w:rsidP="00BD0C31">
      <w:pPr>
        <w:numPr>
          <w:ilvl w:val="1"/>
          <w:numId w:val="10"/>
        </w:numPr>
        <w:tabs>
          <w:tab w:val="left" w:pos="426"/>
          <w:tab w:val="left" w:pos="851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244CDC">
        <w:rPr>
          <w:rFonts w:ascii="TH SarabunPSK" w:hAnsi="TH SarabunPSK" w:cs="TH SarabunPSK"/>
          <w:sz w:val="32"/>
          <w:szCs w:val="32"/>
          <w:cs/>
        </w:rPr>
        <w:t>ปฏิบัติหน้าที่ศูนย์</w:t>
      </w:r>
      <w:r w:rsidRPr="00244CDC">
        <w:rPr>
          <w:rFonts w:ascii="TH SarabunPSK" w:hAnsi="TH SarabunPSK" w:cs="TH SarabunPSK"/>
          <w:sz w:val="32"/>
          <w:szCs w:val="32"/>
        </w:rPr>
        <w:t>/</w:t>
      </w:r>
      <w:r w:rsidRPr="00244CDC">
        <w:rPr>
          <w:rFonts w:ascii="TH SarabunPSK" w:hAnsi="TH SarabunPSK" w:cs="TH SarabunPSK"/>
          <w:sz w:val="32"/>
          <w:szCs w:val="32"/>
          <w:cs/>
        </w:rPr>
        <w:t>สำนัก/คณะ ตามคำสั่งมหาวิทยาลัย</w:t>
      </w:r>
      <w:r w:rsidR="00446990">
        <w:rPr>
          <w:rFonts w:ascii="TH SarabunPSK" w:hAnsi="TH SarabunPSK" w:cs="TH SarabunPSK" w:hint="cs"/>
          <w:sz w:val="32"/>
          <w:szCs w:val="32"/>
          <w:cs/>
        </w:rPr>
        <w:t>ราชภัฏเลย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984"/>
        <w:gridCol w:w="4285"/>
        <w:gridCol w:w="2634"/>
      </w:tblGrid>
      <w:tr w:rsidR="00686320" w:rsidRPr="00902086" w:rsidTr="00686320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คำสั่งมหาวิทยาลัยที่</w:t>
            </w: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</w:tr>
      <w:tr w:rsidR="00686320" w:rsidRPr="00902086" w:rsidTr="00686320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320" w:rsidRPr="00902086" w:rsidTr="00686320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A6C" w:rsidRPr="00902086" w:rsidTr="00686320">
        <w:tc>
          <w:tcPr>
            <w:tcW w:w="959" w:type="dxa"/>
          </w:tcPr>
          <w:p w:rsidR="002F2A6C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2A6C" w:rsidRPr="00902086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F2A6C" w:rsidRPr="00902086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2F2A6C" w:rsidRPr="00902086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2F2A6C" w:rsidRPr="00902086" w:rsidRDefault="002F2A6C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320" w:rsidRPr="00902086" w:rsidTr="00686320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8E4" w:rsidRPr="00902086" w:rsidTr="00686320">
        <w:tc>
          <w:tcPr>
            <w:tcW w:w="959" w:type="dxa"/>
          </w:tcPr>
          <w:p w:rsidR="00FB18E4" w:rsidRPr="00902086" w:rsidRDefault="00FB18E4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B18E4" w:rsidRDefault="00FB18E4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18E4" w:rsidRPr="00902086" w:rsidRDefault="00FB18E4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FB18E4" w:rsidRPr="00902086" w:rsidRDefault="00FB18E4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FB18E4" w:rsidRPr="00902086" w:rsidRDefault="00FB18E4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4BF7" w:rsidRDefault="00BD0C31" w:rsidP="00BD0C31">
      <w:pPr>
        <w:tabs>
          <w:tab w:val="left" w:pos="426"/>
          <w:tab w:val="left" w:pos="851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924E5">
        <w:rPr>
          <w:rFonts w:ascii="TH SarabunPSK" w:hAnsi="TH SarabunPSK" w:cs="TH SarabunPSK" w:hint="cs"/>
          <w:sz w:val="32"/>
          <w:szCs w:val="32"/>
          <w:cs/>
        </w:rPr>
        <w:t xml:space="preserve">2.3  </w:t>
      </w:r>
      <w:r w:rsidR="00AD4BF7">
        <w:rPr>
          <w:rFonts w:ascii="TH SarabunPSK" w:hAnsi="TH SarabunPSK" w:cs="TH SarabunPSK" w:hint="cs"/>
          <w:sz w:val="32"/>
          <w:szCs w:val="32"/>
          <w:cs/>
        </w:rPr>
        <w:t>เข้าร่วมกิจกรรมของคณะ</w:t>
      </w:r>
      <w:r w:rsidR="000924E5">
        <w:rPr>
          <w:rFonts w:ascii="TH SarabunPSK" w:hAnsi="TH SarabunPSK" w:cs="TH SarabunPSK" w:hint="cs"/>
          <w:sz w:val="32"/>
          <w:szCs w:val="32"/>
          <w:cs/>
        </w:rPr>
        <w:t>/มหาวิทยาลัย</w:t>
      </w:r>
      <w:r w:rsidR="00AD4BF7">
        <w:rPr>
          <w:rFonts w:ascii="TH SarabunPSK" w:hAnsi="TH SarabunPSK" w:cs="TH SarabunPSK" w:hint="cs"/>
          <w:sz w:val="32"/>
          <w:szCs w:val="32"/>
          <w:cs/>
        </w:rPr>
        <w:t xml:space="preserve">  จำนวน..............ครั้ง  ดังนี้</w:t>
      </w:r>
    </w:p>
    <w:tbl>
      <w:tblPr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810"/>
        <w:gridCol w:w="4285"/>
        <w:gridCol w:w="2634"/>
      </w:tblGrid>
      <w:tr w:rsidR="00686320" w:rsidRPr="00902086" w:rsidTr="00EC3DB3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10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</w:tc>
      </w:tr>
      <w:tr w:rsidR="00686320" w:rsidRPr="00902086" w:rsidTr="00EC3DB3">
        <w:tc>
          <w:tcPr>
            <w:tcW w:w="959" w:type="dxa"/>
          </w:tcPr>
          <w:p w:rsidR="00686320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320" w:rsidRPr="00902086" w:rsidTr="00EC3DB3">
        <w:tc>
          <w:tcPr>
            <w:tcW w:w="959" w:type="dxa"/>
          </w:tcPr>
          <w:p w:rsidR="00686320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320" w:rsidRPr="00902086" w:rsidTr="00EC3DB3">
        <w:tc>
          <w:tcPr>
            <w:tcW w:w="959" w:type="dxa"/>
          </w:tcPr>
          <w:p w:rsidR="00686320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320" w:rsidRPr="00902086" w:rsidTr="00EC3DB3">
        <w:tc>
          <w:tcPr>
            <w:tcW w:w="959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</w:tcPr>
          <w:p w:rsidR="00686320" w:rsidRPr="00902086" w:rsidRDefault="00686320" w:rsidP="00EC3DB3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2711" w:rsidRDefault="008F2711" w:rsidP="00B80F28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80F28" w:rsidRDefault="001877BC" w:rsidP="00B80F28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D0C3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 </w:t>
      </w:r>
      <w:r w:rsidRPr="00BD0C3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ผลการปฏิบัติงานด้านงานวิจัย</w:t>
      </w:r>
      <w:r w:rsidR="008D65B1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และวิชาการ</w:t>
      </w:r>
      <w:r w:rsidR="00985A69" w:rsidRPr="00BD0C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0F28" w:rsidRPr="00BD0C31">
        <w:rPr>
          <w:rFonts w:ascii="TH SarabunPSK" w:hAnsi="TH SarabunPSK" w:cs="TH SarabunPSK" w:hint="cs"/>
          <w:b/>
          <w:bCs/>
          <w:sz w:val="32"/>
          <w:szCs w:val="32"/>
          <w:cs/>
        </w:rPr>
        <w:t>(แนบหลักฐานด้วย)</w:t>
      </w:r>
    </w:p>
    <w:p w:rsidR="008F2711" w:rsidRDefault="008F2711" w:rsidP="00B80F28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8F2711">
        <w:rPr>
          <w:rFonts w:ascii="TH SarabunPSK" w:hAnsi="TH SarabunPSK" w:cs="TH SarabunPSK" w:hint="cs"/>
          <w:sz w:val="32"/>
          <w:szCs w:val="32"/>
          <w:cs/>
        </w:rPr>
        <w:tab/>
      </w:r>
      <w:r w:rsidRPr="008F27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3.1. </w:t>
      </w:r>
      <w:r w:rsidRPr="008F2711">
        <w:rPr>
          <w:rFonts w:ascii="TH SarabunPSK" w:hAnsi="TH SarabunPSK" w:cs="TH SarabunPSK" w:hint="cs"/>
          <w:sz w:val="32"/>
          <w:szCs w:val="32"/>
          <w:cs/>
        </w:rPr>
        <w:t>มีโปรไฟล์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Google Scholar </w:t>
      </w:r>
      <w:r>
        <w:rPr>
          <w:rFonts w:ascii="TH SarabunPSK" w:hAnsi="TH SarabunPSK" w:cs="TH SarabunPSK" w:hint="cs"/>
          <w:sz w:val="32"/>
          <w:szCs w:val="32"/>
          <w:cs/>
        </w:rPr>
        <w:t>สร้างด้วยอีเมล์มหาวิทยาลัย คือ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:rsidR="008F2711" w:rsidRDefault="008F2711" w:rsidP="00B80F28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งานวิจัยในชั้นเรียน จำนวน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2927"/>
        <w:gridCol w:w="2068"/>
        <w:gridCol w:w="1914"/>
        <w:gridCol w:w="1806"/>
      </w:tblGrid>
      <w:tr w:rsidR="008F2711" w:rsidRPr="00902086" w:rsidTr="006B302C">
        <w:tc>
          <w:tcPr>
            <w:tcW w:w="867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7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068" w:type="dxa"/>
          </w:tcPr>
          <w:p w:rsidR="008F2711" w:rsidRDefault="008F2711" w:rsidP="006B302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วันอนุมัติทุนวิจัย/</w:t>
            </w:r>
          </w:p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วันทำสัญญา</w:t>
            </w:r>
          </w:p>
        </w:tc>
        <w:tc>
          <w:tcPr>
            <w:tcW w:w="1914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806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แหล่งทุน</w:t>
            </w:r>
          </w:p>
        </w:tc>
      </w:tr>
      <w:tr w:rsidR="008F2711" w:rsidRPr="00902086" w:rsidTr="006B302C">
        <w:tc>
          <w:tcPr>
            <w:tcW w:w="867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4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711" w:rsidRPr="00902086" w:rsidTr="006B302C">
        <w:tc>
          <w:tcPr>
            <w:tcW w:w="867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4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711" w:rsidRPr="00902086" w:rsidTr="006B302C">
        <w:tc>
          <w:tcPr>
            <w:tcW w:w="867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4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8F2711" w:rsidRPr="00902086" w:rsidRDefault="008F2711" w:rsidP="006B302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00CD" w:rsidRDefault="008F2711" w:rsidP="008F2711">
      <w:pPr>
        <w:tabs>
          <w:tab w:val="left" w:pos="426"/>
          <w:tab w:val="left" w:pos="851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>3</w:t>
      </w:r>
      <w:r w:rsidR="008A41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00CD">
        <w:rPr>
          <w:rFonts w:ascii="TH SarabunPSK" w:hAnsi="TH SarabunPSK" w:cs="TH SarabunPSK" w:hint="cs"/>
          <w:sz w:val="32"/>
          <w:szCs w:val="32"/>
          <w:cs/>
        </w:rPr>
        <w:t xml:space="preserve">ได้รับทุนวิจัย </w:t>
      </w:r>
      <w:r w:rsidR="00F843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32B" w:rsidRPr="00240233">
        <w:rPr>
          <w:rFonts w:ascii="TH SarabunPSK" w:hAnsi="TH SarabunPSK" w:cs="TH SarabunPSK" w:hint="cs"/>
          <w:sz w:val="32"/>
          <w:szCs w:val="32"/>
          <w:u w:val="single"/>
          <w:cs/>
        </w:rPr>
        <w:t>ประจำปีงบประมาณ 256</w:t>
      </w:r>
      <w:r w:rsidR="00A70867">
        <w:rPr>
          <w:rFonts w:ascii="TH SarabunPSK" w:hAnsi="TH SarabunPSK" w:cs="TH SarabunPSK" w:hint="cs"/>
          <w:sz w:val="32"/>
          <w:szCs w:val="32"/>
          <w:u w:val="single"/>
          <w:cs/>
        </w:rPr>
        <w:t>3 - 2564</w:t>
      </w:r>
      <w:r w:rsidR="00F843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C00CD">
        <w:rPr>
          <w:rFonts w:ascii="TH SarabunPSK" w:hAnsi="TH SarabunPSK" w:cs="TH SarabunPSK" w:hint="cs"/>
          <w:sz w:val="32"/>
          <w:szCs w:val="32"/>
          <w:cs/>
        </w:rPr>
        <w:t>จำนวน..........................เรื่อง  ดังนี้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2927"/>
        <w:gridCol w:w="2068"/>
        <w:gridCol w:w="1914"/>
        <w:gridCol w:w="1806"/>
      </w:tblGrid>
      <w:tr w:rsidR="00DC00CD" w:rsidRPr="00902086" w:rsidTr="00902086">
        <w:tc>
          <w:tcPr>
            <w:tcW w:w="867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7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068" w:type="dxa"/>
          </w:tcPr>
          <w:p w:rsidR="000F17CC" w:rsidRDefault="000F17CC" w:rsidP="000F17C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วันอนุมัติทุน</w:t>
            </w:r>
            <w:r w:rsidR="007D081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DC00CD" w:rsidRPr="00902086" w:rsidRDefault="000F17CC" w:rsidP="000F17C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วันทำสัญญา</w:t>
            </w:r>
          </w:p>
        </w:tc>
        <w:tc>
          <w:tcPr>
            <w:tcW w:w="1914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806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แหล่งทุน</w:t>
            </w:r>
          </w:p>
        </w:tc>
      </w:tr>
      <w:tr w:rsidR="00DC00CD" w:rsidRPr="00902086" w:rsidTr="00902086">
        <w:tc>
          <w:tcPr>
            <w:tcW w:w="867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4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0CD" w:rsidRPr="00902086" w:rsidTr="00902086">
        <w:tc>
          <w:tcPr>
            <w:tcW w:w="867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4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0CD" w:rsidRPr="00902086" w:rsidTr="00902086">
        <w:tc>
          <w:tcPr>
            <w:tcW w:w="867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4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</w:tcPr>
          <w:p w:rsidR="00DC00CD" w:rsidRPr="00902086" w:rsidRDefault="00DC00CD" w:rsidP="0090208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77BC" w:rsidRDefault="001877BC" w:rsidP="001877BC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  <w:r w:rsidRPr="00244CDC">
        <w:rPr>
          <w:rFonts w:ascii="TH SarabunPSK" w:hAnsi="TH SarabunPSK" w:cs="TH SarabunPSK"/>
          <w:sz w:val="32"/>
          <w:szCs w:val="32"/>
          <w:cs/>
        </w:rPr>
        <w:tab/>
      </w:r>
      <w:r w:rsidRPr="00244CDC">
        <w:rPr>
          <w:rFonts w:ascii="TH SarabunPSK" w:hAnsi="TH SarabunPSK" w:cs="TH SarabunPSK"/>
          <w:sz w:val="32"/>
          <w:szCs w:val="32"/>
          <w:cs/>
        </w:rPr>
        <w:tab/>
      </w:r>
    </w:p>
    <w:p w:rsidR="008A4102" w:rsidRDefault="008A4102" w:rsidP="001877BC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:rsidR="00B80F28" w:rsidRDefault="008A4102" w:rsidP="008F2711">
      <w:pPr>
        <w:tabs>
          <w:tab w:val="left" w:pos="426"/>
          <w:tab w:val="left" w:pos="851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3.4  </w:t>
      </w:r>
      <w:r w:rsidR="00244CDC">
        <w:rPr>
          <w:rFonts w:ascii="TH SarabunPSK" w:hAnsi="TH SarabunPSK" w:cs="TH SarabunPSK"/>
          <w:sz w:val="32"/>
          <w:szCs w:val="32"/>
          <w:cs/>
        </w:rPr>
        <w:t>คุณภาพของผลงาน</w:t>
      </w:r>
      <w:r w:rsidR="008F2711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C1341B" w:rsidRPr="00244CDC">
        <w:rPr>
          <w:rFonts w:ascii="TH SarabunPSK" w:hAnsi="TH SarabunPSK" w:cs="TH SarabunPSK"/>
          <w:sz w:val="32"/>
          <w:szCs w:val="32"/>
        </w:rPr>
        <w:t xml:space="preserve"> </w:t>
      </w:r>
      <w:r w:rsidR="00B80F28">
        <w:rPr>
          <w:rFonts w:ascii="TH SarabunPSK" w:hAnsi="TH SarabunPSK" w:cs="TH SarabunPSK"/>
          <w:sz w:val="32"/>
          <w:szCs w:val="32"/>
        </w:rPr>
        <w:t xml:space="preserve"> </w:t>
      </w:r>
      <w:r w:rsidR="00F8432B">
        <w:rPr>
          <w:rFonts w:ascii="TH SarabunPSK" w:hAnsi="TH SarabunPSK" w:cs="TH SarabunPSK" w:hint="cs"/>
          <w:sz w:val="32"/>
          <w:szCs w:val="32"/>
          <w:cs/>
        </w:rPr>
        <w:t xml:space="preserve">เผยแพร่ผลงานวิชาการ </w:t>
      </w:r>
      <w:r w:rsidR="00A70867">
        <w:rPr>
          <w:rFonts w:ascii="TH SarabunPSK" w:hAnsi="TH SarabunPSK" w:cs="TH SarabunPSK" w:hint="cs"/>
          <w:sz w:val="32"/>
          <w:szCs w:val="32"/>
          <w:u w:val="single"/>
          <w:cs/>
        </w:rPr>
        <w:t>ระหว่างวันที่ 1 ตุลาคม 2563  ถึง  31 มีนาคม 2564</w:t>
      </w:r>
      <w:r w:rsidR="00A70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F28">
        <w:rPr>
          <w:rFonts w:ascii="TH SarabunPSK" w:hAnsi="TH SarabunPSK" w:cs="TH SarabunPSK" w:hint="cs"/>
          <w:sz w:val="32"/>
          <w:szCs w:val="32"/>
          <w:cs/>
        </w:rPr>
        <w:t>(แนบหลักฐาน</w:t>
      </w:r>
      <w:r w:rsidR="00F8432B">
        <w:rPr>
          <w:rFonts w:ascii="TH SarabunPSK" w:hAnsi="TH SarabunPSK" w:cs="TH SarabunPSK" w:hint="cs"/>
          <w:sz w:val="32"/>
          <w:szCs w:val="32"/>
          <w:cs/>
        </w:rPr>
        <w:t>การเผยแพร่ผลงานวิชาการ</w:t>
      </w:r>
      <w:r w:rsidR="00B80F2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0E0C" w:rsidRDefault="00BD0C31" w:rsidP="00F96DB9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0E0C">
        <w:rPr>
          <w:rFonts w:ascii="TH SarabunPSK" w:hAnsi="TH SarabunPSK" w:cs="TH SarabunPSK"/>
          <w:sz w:val="32"/>
          <w:szCs w:val="32"/>
        </w:rPr>
        <w:tab/>
        <w:t xml:space="preserve">3.4.1  </w:t>
      </w:r>
      <w:r w:rsidR="00C00E0C"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:rsidR="00A70867" w:rsidRDefault="00A70867" w:rsidP="00A70867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1781B">
        <w:rPr>
          <w:rFonts w:ascii="TH SarabunPSK" w:hAnsi="TH SarabunPSK" w:cs="TH SarabunPSK" w:hint="cs"/>
          <w:sz w:val="32"/>
          <w:szCs w:val="32"/>
          <w:cs/>
        </w:rPr>
        <w:t xml:space="preserve">(   )   </w:t>
      </w:r>
      <w:r w:rsidR="00F1781B" w:rsidRPr="00244CDC">
        <w:rPr>
          <w:rFonts w:ascii="TH SarabunPSK" w:hAnsi="TH SarabunPSK" w:cs="TH SarabunPSK"/>
          <w:sz w:val="32"/>
          <w:szCs w:val="32"/>
          <w:cs/>
        </w:rPr>
        <w:t>มีผลงานตีพิมพ์ในวารสารระดับชาติ หรือมี</w:t>
      </w:r>
      <w:r w:rsidR="00F1781B" w:rsidRPr="00244CDC">
        <w:rPr>
          <w:rFonts w:ascii="TH SarabunPSK" w:hAnsi="TH SarabunPSK" w:cs="TH SarabunPSK"/>
          <w:sz w:val="32"/>
          <w:szCs w:val="32"/>
        </w:rPr>
        <w:t xml:space="preserve"> Proceeding</w:t>
      </w:r>
      <w:r w:rsidR="00F1781B" w:rsidRPr="00244CDC">
        <w:rPr>
          <w:rFonts w:ascii="TH SarabunPSK" w:hAnsi="TH SarabunPSK" w:cs="TH SarabunPSK"/>
          <w:sz w:val="32"/>
          <w:szCs w:val="32"/>
          <w:cs/>
        </w:rPr>
        <w:t xml:space="preserve">  ในการนำเสนอผลงานระดับชาติ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เรื่อง.............................................................. .............................</w:t>
      </w:r>
      <w:r w:rsidR="007429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A70867" w:rsidRDefault="00A70867" w:rsidP="00A70867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70867" w:rsidRDefault="00A70867" w:rsidP="00A70867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ในวารสาร/งานประชุม.........................................................................................................................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A70867" w:rsidRDefault="00A70867" w:rsidP="00A70867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70867" w:rsidRDefault="00A70867" w:rsidP="00B9187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A70867" w:rsidRDefault="00A70867" w:rsidP="00A70867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F1781B">
        <w:rPr>
          <w:rFonts w:ascii="TH SarabunPSK" w:hAnsi="TH SarabunPSK" w:cs="TH SarabunPSK" w:hint="cs"/>
          <w:sz w:val="32"/>
          <w:szCs w:val="32"/>
          <w:cs/>
        </w:rPr>
        <w:t xml:space="preserve">(   )   </w:t>
      </w:r>
      <w:r w:rsidR="00F1781B" w:rsidRPr="00244CDC">
        <w:rPr>
          <w:rFonts w:ascii="TH SarabunPSK" w:hAnsi="TH SarabunPSK" w:cs="TH SarabunPSK"/>
          <w:sz w:val="32"/>
          <w:szCs w:val="32"/>
          <w:cs/>
        </w:rPr>
        <w:t>มีผลงานตีพิมพ์ในวารสารระดับนานาชาติหรือมี</w:t>
      </w:r>
      <w:r w:rsidR="00F1781B" w:rsidRPr="00244CDC">
        <w:rPr>
          <w:rFonts w:ascii="TH SarabunPSK" w:hAnsi="TH SarabunPSK" w:cs="TH SarabunPSK"/>
          <w:sz w:val="32"/>
          <w:szCs w:val="32"/>
        </w:rPr>
        <w:t xml:space="preserve"> Proceeding</w:t>
      </w:r>
      <w:r w:rsidR="00F1781B" w:rsidRPr="00244CDC">
        <w:rPr>
          <w:rFonts w:ascii="TH SarabunPSK" w:hAnsi="TH SarabunPSK" w:cs="TH SarabunPSK"/>
          <w:sz w:val="32"/>
          <w:szCs w:val="32"/>
          <w:cs/>
        </w:rPr>
        <w:t xml:space="preserve">  ในการนำเสนอผลงานระดับ</w:t>
      </w:r>
      <w:r w:rsidR="00F1781B" w:rsidRPr="00244CDC">
        <w:rPr>
          <w:rFonts w:ascii="TH SarabunPSK" w:hAnsi="TH SarabunPSK" w:cs="TH SarabunPSK" w:hint="cs"/>
          <w:sz w:val="32"/>
          <w:szCs w:val="32"/>
          <w:cs/>
        </w:rPr>
        <w:t>นานา</w:t>
      </w:r>
      <w:r w:rsidR="00F1781B" w:rsidRPr="00244CDC">
        <w:rPr>
          <w:rFonts w:ascii="TH SarabunPSK" w:hAnsi="TH SarabunPSK" w:cs="TH SarabunPSK"/>
          <w:sz w:val="32"/>
          <w:szCs w:val="32"/>
          <w:cs/>
        </w:rPr>
        <w:t>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เรื่อง...................................................... 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A70867" w:rsidRDefault="00A70867" w:rsidP="00A70867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70867" w:rsidRDefault="00A70867" w:rsidP="00A70867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ในวารสาร/งานประชุม.........................................................................................................................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A70867" w:rsidRDefault="00A70867" w:rsidP="00A70867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F2711" w:rsidRDefault="00A70867" w:rsidP="00B9187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0E0C" w:rsidRDefault="001877BC" w:rsidP="001877BC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  <w:r w:rsidRPr="00244CDC">
        <w:rPr>
          <w:rFonts w:ascii="TH SarabunPSK" w:hAnsi="TH SarabunPSK" w:cs="TH SarabunPSK"/>
          <w:sz w:val="32"/>
          <w:szCs w:val="32"/>
          <w:cs/>
        </w:rPr>
        <w:tab/>
      </w:r>
      <w:r w:rsidRPr="00244CDC">
        <w:rPr>
          <w:rFonts w:ascii="TH SarabunPSK" w:hAnsi="TH SarabunPSK" w:cs="TH SarabunPSK"/>
          <w:sz w:val="32"/>
          <w:szCs w:val="32"/>
          <w:cs/>
        </w:rPr>
        <w:tab/>
      </w:r>
    </w:p>
    <w:p w:rsidR="00B9187A" w:rsidRDefault="00C00E0C" w:rsidP="00B9187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D0C3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3.4.2  </w:t>
      </w:r>
      <w:r w:rsidR="00805228" w:rsidRPr="00244CDC">
        <w:rPr>
          <w:rFonts w:ascii="TH SarabunPSK" w:hAnsi="TH SarabunPSK" w:cs="TH SarabunPSK"/>
          <w:sz w:val="32"/>
          <w:szCs w:val="32"/>
          <w:cs/>
        </w:rPr>
        <w:t xml:space="preserve">บทความทางวิชาการ  </w:t>
      </w:r>
      <w:r w:rsidR="00F8432B">
        <w:rPr>
          <w:rFonts w:ascii="TH SarabunPSK" w:hAnsi="TH SarabunPSK" w:cs="TH SarabunPSK" w:hint="cs"/>
          <w:sz w:val="32"/>
          <w:szCs w:val="32"/>
          <w:cs/>
        </w:rPr>
        <w:t xml:space="preserve">เผยแพร่บทความทางวิชาการ </w:t>
      </w:r>
      <w:r w:rsidR="00F8432B" w:rsidRPr="0024023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ระหว่างวันที่ </w:t>
      </w:r>
      <w:r w:rsidR="00B9187A">
        <w:rPr>
          <w:rFonts w:ascii="TH SarabunPSK" w:hAnsi="TH SarabunPSK" w:cs="TH SarabunPSK" w:hint="cs"/>
          <w:sz w:val="32"/>
          <w:szCs w:val="32"/>
          <w:u w:val="single"/>
          <w:cs/>
        </w:rPr>
        <w:t>1 ตุลาคม 2563  ถึง  31 มีนาคม 2564</w:t>
      </w:r>
      <w:r w:rsidR="00B918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781B" w:rsidRDefault="00B9187A" w:rsidP="00B9187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1781B">
        <w:rPr>
          <w:rFonts w:ascii="TH SarabunPSK" w:hAnsi="TH SarabunPSK" w:cs="TH SarabunPSK" w:hint="cs"/>
          <w:sz w:val="32"/>
          <w:szCs w:val="32"/>
          <w:cs/>
        </w:rPr>
        <w:t xml:space="preserve">(   )   </w:t>
      </w:r>
      <w:r w:rsidR="00F1781B" w:rsidRPr="00244CDC">
        <w:rPr>
          <w:rFonts w:ascii="TH SarabunPSK" w:hAnsi="TH SarabunPSK" w:cs="TH SarabunPSK"/>
          <w:sz w:val="32"/>
          <w:szCs w:val="32"/>
          <w:cs/>
        </w:rPr>
        <w:t>มี</w:t>
      </w:r>
      <w:r w:rsidR="00F1781B">
        <w:rPr>
          <w:rFonts w:ascii="TH SarabunPSK" w:hAnsi="TH SarabunPSK" w:cs="TH SarabunPSK" w:hint="cs"/>
          <w:sz w:val="32"/>
          <w:szCs w:val="32"/>
          <w:cs/>
        </w:rPr>
        <w:t>บทความทางวิชาการ  ตีพิมพ์ใน</w:t>
      </w:r>
      <w:r w:rsidR="00F1781B" w:rsidRPr="00244CDC">
        <w:rPr>
          <w:rFonts w:ascii="TH SarabunPSK" w:hAnsi="TH SarabunPSK" w:cs="TH SarabunPSK"/>
          <w:sz w:val="32"/>
          <w:szCs w:val="32"/>
          <w:cs/>
        </w:rPr>
        <w:t>วารสาร</w:t>
      </w:r>
      <w:r w:rsidR="00F1781B">
        <w:rPr>
          <w:rFonts w:ascii="TH SarabunPSK" w:hAnsi="TH SarabunPSK" w:cs="TH SarabunPSK"/>
          <w:sz w:val="32"/>
          <w:szCs w:val="32"/>
        </w:rPr>
        <w:t xml:space="preserve"> </w:t>
      </w:r>
    </w:p>
    <w:p w:rsidR="002706DC" w:rsidRDefault="00F1781B" w:rsidP="008F361B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</w:t>
      </w:r>
      <w:r w:rsidR="002706D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2706DC" w:rsidRDefault="002706DC" w:rsidP="008F361B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1781B" w:rsidRDefault="00F1781B" w:rsidP="008F361B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ชื่อวารสาร...................................................................</w:t>
      </w:r>
      <w:r w:rsidR="002706DC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2706DC" w:rsidRDefault="002706DC" w:rsidP="008F361B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706DC" w:rsidRDefault="002706DC" w:rsidP="008F361B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1781B" w:rsidRDefault="00F1781B" w:rsidP="00F1781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244CD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244CDC">
        <w:rPr>
          <w:rFonts w:ascii="TH SarabunPSK" w:hAnsi="TH SarabunPSK" w:cs="TH SarabunPSK"/>
          <w:sz w:val="32"/>
          <w:szCs w:val="32"/>
        </w:rPr>
        <w:t>Impact  Factor</w:t>
      </w:r>
      <w:r w:rsidRPr="00244C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)  ไม่</w:t>
      </w:r>
      <w:r w:rsidRPr="00244CD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244CDC">
        <w:rPr>
          <w:rFonts w:ascii="TH SarabunPSK" w:hAnsi="TH SarabunPSK" w:cs="TH SarabunPSK"/>
          <w:sz w:val="32"/>
          <w:szCs w:val="32"/>
        </w:rPr>
        <w:t>Impact  Factor</w:t>
      </w:r>
      <w:r w:rsidRPr="00244CD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9187A" w:rsidRPr="00B9187A" w:rsidRDefault="00B9187A" w:rsidP="002706DC">
      <w:pPr>
        <w:tabs>
          <w:tab w:val="left" w:pos="426"/>
          <w:tab w:val="left" w:pos="851"/>
        </w:tabs>
        <w:spacing w:before="120"/>
        <w:jc w:val="thaiDistribute"/>
        <w:rPr>
          <w:rFonts w:ascii="TH SarabunPSK" w:hAnsi="TH SarabunPSK" w:cs="TH SarabunPSK"/>
          <w:sz w:val="16"/>
          <w:szCs w:val="16"/>
        </w:rPr>
      </w:pPr>
    </w:p>
    <w:p w:rsidR="008F2711" w:rsidRDefault="008F2711" w:rsidP="008F2711">
      <w:pPr>
        <w:tabs>
          <w:tab w:val="left" w:pos="426"/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(   )   ไม่</w:t>
      </w:r>
      <w:r w:rsidRPr="00244CDC">
        <w:rPr>
          <w:rFonts w:ascii="TH SarabunPSK" w:hAnsi="TH SarabunPSK" w:cs="TH SarabunPSK"/>
          <w:sz w:val="32"/>
          <w:szCs w:val="32"/>
          <w:cs/>
        </w:rPr>
        <w:t>มีผลงานตีพิมพ์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 บทความวิชาการ</w:t>
      </w:r>
      <w:r w:rsidRPr="00244CDC">
        <w:rPr>
          <w:rFonts w:ascii="TH SarabunPSK" w:hAnsi="TH SarabunPSK" w:cs="TH SarabunPSK"/>
          <w:sz w:val="32"/>
          <w:szCs w:val="32"/>
          <w:cs/>
        </w:rPr>
        <w:t xml:space="preserve"> หรือนำเสนอผลงาน</w:t>
      </w:r>
    </w:p>
    <w:p w:rsidR="008F2711" w:rsidRDefault="008F2711" w:rsidP="008F2711">
      <w:pPr>
        <w:tabs>
          <w:tab w:val="left" w:pos="426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การนำผลงานวิจัยไปใช้ประโยชน์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(แนบหลักฐานการนำไปใช้ประโยชน์ตามแบบฟอร์มคณะ)</w:t>
      </w:r>
    </w:p>
    <w:p w:rsidR="008F2711" w:rsidRPr="008F2711" w:rsidRDefault="008F2711" w:rsidP="008F2711">
      <w:pPr>
        <w:tabs>
          <w:tab w:val="left" w:pos="426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ผลงานที่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8F2711" w:rsidRDefault="008F2711" w:rsidP="008F2711">
      <w:pPr>
        <w:tabs>
          <w:tab w:val="left" w:pos="426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ชื่อผลงานวิจัย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8F2711" w:rsidRDefault="008F2711" w:rsidP="008F2711">
      <w:pPr>
        <w:tabs>
          <w:tab w:val="left" w:pos="426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ผู้นำไปใช้ประโยชน์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……………………………………………………………………………………………………………….......</w:t>
      </w:r>
    </w:p>
    <w:p w:rsidR="008F2711" w:rsidRPr="008F2711" w:rsidRDefault="008F2711" w:rsidP="008F2711">
      <w:pPr>
        <w:tabs>
          <w:tab w:val="left" w:pos="426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ผลงานที่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8F2711" w:rsidRDefault="008F2711" w:rsidP="008F2711">
      <w:pPr>
        <w:tabs>
          <w:tab w:val="left" w:pos="426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ชื่อผลงานวิจัย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8F2711" w:rsidRDefault="008F2711" w:rsidP="008F2711">
      <w:pPr>
        <w:tabs>
          <w:tab w:val="left" w:pos="426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ผู้นำไปใช้ประโยชน์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……………………………………………………………………………………………………………….......</w:t>
      </w:r>
    </w:p>
    <w:p w:rsidR="008F2711" w:rsidRPr="00E4029F" w:rsidRDefault="00E4029F" w:rsidP="008F2711">
      <w:pPr>
        <w:tabs>
          <w:tab w:val="left" w:pos="426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4029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4029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ผลการปฏิบัติงานด้านการพัฒนาท้องถิ่น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(ปีงบประมาณ </w:t>
      </w:r>
      <w:r>
        <w:rPr>
          <w:rFonts w:ascii="TH SarabunPSK" w:hAnsi="TH SarabunPSK" w:cs="TH SarabunPSK"/>
          <w:sz w:val="32"/>
          <w:szCs w:val="32"/>
        </w:rPr>
        <w:t>2564)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2"/>
        <w:gridCol w:w="3637"/>
        <w:gridCol w:w="1439"/>
        <w:gridCol w:w="1985"/>
        <w:gridCol w:w="1479"/>
      </w:tblGrid>
      <w:tr w:rsidR="00E4029F" w:rsidTr="00E4029F">
        <w:tc>
          <w:tcPr>
            <w:tcW w:w="702" w:type="dxa"/>
          </w:tcPr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637" w:type="dxa"/>
          </w:tcPr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439" w:type="dxa"/>
          </w:tcPr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5" w:type="dxa"/>
          </w:tcPr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479" w:type="dxa"/>
          </w:tcPr>
          <w:p w:rsidR="00E4029F" w:rsidRP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29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ร้อยละของการบรรลุเป้าหมาย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ตามเป้าหมายโครงการ</w:t>
            </w:r>
          </w:p>
        </w:tc>
      </w:tr>
      <w:tr w:rsidR="00E4029F" w:rsidTr="00E4029F">
        <w:tc>
          <w:tcPr>
            <w:tcW w:w="702" w:type="dxa"/>
          </w:tcPr>
          <w:p w:rsidR="00E4029F" w:rsidRDefault="00E4029F" w:rsidP="00C26ACE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dxa"/>
          </w:tcPr>
          <w:p w:rsidR="00E4029F" w:rsidRDefault="00E4029F" w:rsidP="00C26ACE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:rsidR="00E4029F" w:rsidRDefault="00E4029F" w:rsidP="00C26ACE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29F" w:rsidRDefault="00E4029F" w:rsidP="00C26ACE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หัวหน้าโครงการ</w:t>
            </w:r>
          </w:p>
          <w:p w:rsidR="00E4029F" w:rsidRDefault="00E4029F" w:rsidP="00C26ACE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ผู้ร่วมโครงการ</w:t>
            </w:r>
          </w:p>
        </w:tc>
        <w:tc>
          <w:tcPr>
            <w:tcW w:w="1479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4029F" w:rsidTr="00E4029F">
        <w:tc>
          <w:tcPr>
            <w:tcW w:w="702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637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39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5" w:type="dxa"/>
          </w:tcPr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หัวหน้าโครงการ</w:t>
            </w:r>
          </w:p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ผู้ร่วมโครงการ</w:t>
            </w:r>
          </w:p>
        </w:tc>
        <w:tc>
          <w:tcPr>
            <w:tcW w:w="1479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4029F" w:rsidTr="00E4029F">
        <w:tc>
          <w:tcPr>
            <w:tcW w:w="702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637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39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5" w:type="dxa"/>
          </w:tcPr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หัวหน้าโครงการ</w:t>
            </w:r>
          </w:p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ผู้ร่วมโครงการ</w:t>
            </w:r>
          </w:p>
        </w:tc>
        <w:tc>
          <w:tcPr>
            <w:tcW w:w="1479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4029F" w:rsidTr="00E4029F">
        <w:tc>
          <w:tcPr>
            <w:tcW w:w="702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637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39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5" w:type="dxa"/>
          </w:tcPr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หัวหน้าโครงการ</w:t>
            </w:r>
          </w:p>
          <w:p w:rsidR="00E4029F" w:rsidRDefault="00E4029F" w:rsidP="00E4029F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ผู้ร่วมโครงการ</w:t>
            </w:r>
          </w:p>
        </w:tc>
        <w:tc>
          <w:tcPr>
            <w:tcW w:w="1479" w:type="dxa"/>
          </w:tcPr>
          <w:p w:rsidR="00E4029F" w:rsidRDefault="00E4029F" w:rsidP="008F2711">
            <w:pPr>
              <w:tabs>
                <w:tab w:val="left" w:pos="426"/>
                <w:tab w:val="left" w:pos="851"/>
              </w:tabs>
              <w:spacing w:before="1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E4029F" w:rsidRDefault="00E4029F" w:rsidP="00B9187A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:rsidR="00B9187A" w:rsidRDefault="00E4029F" w:rsidP="00B9187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4029F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1877BC" w:rsidRPr="00E402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การบริการวิชาการ</w:t>
      </w:r>
      <w:r w:rsidR="001877BC" w:rsidRPr="00244C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33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ระหว่างวันที่ </w:t>
      </w:r>
      <w:r w:rsidR="00B9187A">
        <w:rPr>
          <w:rFonts w:ascii="TH SarabunPSK" w:hAnsi="TH SarabunPSK" w:cs="TH SarabunPSK" w:hint="cs"/>
          <w:sz w:val="32"/>
          <w:szCs w:val="32"/>
          <w:u w:val="single"/>
          <w:cs/>
        </w:rPr>
        <w:t>1 ตุลาคม 2563  ถึง  31 มีนาคม 2564</w:t>
      </w:r>
      <w:r w:rsidR="00B9187A" w:rsidRPr="00CD05D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5A69" w:rsidRPr="00CD05D2" w:rsidRDefault="00B9187A" w:rsidP="00B9187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85A69" w:rsidRPr="00CD05D2">
        <w:rPr>
          <w:rFonts w:ascii="TH SarabunPSK" w:hAnsi="TH SarabunPSK" w:cs="TH SarabunPSK" w:hint="cs"/>
          <w:sz w:val="32"/>
          <w:szCs w:val="32"/>
          <w:cs/>
        </w:rPr>
        <w:t>(    )   ไม่</w:t>
      </w:r>
      <w:r w:rsidR="00985A69" w:rsidRPr="00CD05D2">
        <w:rPr>
          <w:rFonts w:ascii="TH SarabunPSK" w:hAnsi="TH SarabunPSK" w:cs="TH SarabunPSK"/>
          <w:sz w:val="32"/>
          <w:szCs w:val="32"/>
          <w:cs/>
        </w:rPr>
        <w:t>มี</w:t>
      </w:r>
      <w:r w:rsidR="00985A69" w:rsidRPr="00CD05D2">
        <w:rPr>
          <w:rFonts w:ascii="TH SarabunPSK" w:hAnsi="TH SarabunPSK" w:cs="TH SarabunPSK" w:hint="cs"/>
          <w:sz w:val="32"/>
          <w:szCs w:val="32"/>
          <w:cs/>
        </w:rPr>
        <w:t>การบริการทางวิชาการ</w:t>
      </w:r>
    </w:p>
    <w:p w:rsidR="003529FE" w:rsidRDefault="008F2711" w:rsidP="00BD0C31">
      <w:pPr>
        <w:tabs>
          <w:tab w:val="left" w:pos="426"/>
          <w:tab w:val="left" w:pos="851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529FE">
        <w:rPr>
          <w:rFonts w:ascii="TH SarabunPSK" w:hAnsi="TH SarabunPSK" w:cs="TH SarabunPSK" w:hint="cs"/>
          <w:sz w:val="32"/>
          <w:szCs w:val="32"/>
          <w:cs/>
        </w:rPr>
        <w:t xml:space="preserve">(    )   </w:t>
      </w:r>
      <w:r w:rsidR="003529FE" w:rsidRPr="00244CDC">
        <w:rPr>
          <w:rFonts w:ascii="TH SarabunPSK" w:hAnsi="TH SarabunPSK" w:cs="TH SarabunPSK"/>
          <w:sz w:val="32"/>
          <w:szCs w:val="32"/>
          <w:cs/>
        </w:rPr>
        <w:t>มี</w:t>
      </w:r>
      <w:r w:rsidR="003529FE">
        <w:rPr>
          <w:rFonts w:ascii="TH SarabunPSK" w:hAnsi="TH SarabunPSK" w:cs="TH SarabunPSK" w:hint="cs"/>
          <w:sz w:val="32"/>
          <w:szCs w:val="32"/>
          <w:cs/>
        </w:rPr>
        <w:t>การบริการทางวิชาการ  จำนวน..........................ชั่วโมง  ดังนี้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242"/>
        <w:gridCol w:w="3426"/>
        <w:gridCol w:w="1909"/>
        <w:gridCol w:w="1766"/>
      </w:tblGrid>
      <w:tr w:rsidR="003529FE" w:rsidRPr="00902086" w:rsidTr="00902086">
        <w:tc>
          <w:tcPr>
            <w:tcW w:w="899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42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426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909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66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08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3529FE" w:rsidRPr="00902086" w:rsidTr="00902086">
        <w:tc>
          <w:tcPr>
            <w:tcW w:w="899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9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6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9FE" w:rsidRPr="00902086" w:rsidTr="00902086">
        <w:tc>
          <w:tcPr>
            <w:tcW w:w="899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9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6" w:type="dxa"/>
          </w:tcPr>
          <w:p w:rsidR="003529FE" w:rsidRPr="00902086" w:rsidRDefault="003529FE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364F" w:rsidRPr="00902086" w:rsidTr="00902086">
        <w:tc>
          <w:tcPr>
            <w:tcW w:w="899" w:type="dxa"/>
          </w:tcPr>
          <w:p w:rsidR="0040364F" w:rsidRPr="00902086" w:rsidRDefault="0040364F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0364F" w:rsidRDefault="0040364F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364F" w:rsidRDefault="0040364F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364F" w:rsidRPr="00902086" w:rsidRDefault="0040364F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</w:tcPr>
          <w:p w:rsidR="0040364F" w:rsidRPr="00902086" w:rsidRDefault="0040364F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9" w:type="dxa"/>
          </w:tcPr>
          <w:p w:rsidR="0040364F" w:rsidRPr="00902086" w:rsidRDefault="0040364F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6" w:type="dxa"/>
          </w:tcPr>
          <w:p w:rsidR="0040364F" w:rsidRPr="00902086" w:rsidRDefault="0040364F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361B" w:rsidRPr="00902086" w:rsidTr="00902086">
        <w:tc>
          <w:tcPr>
            <w:tcW w:w="899" w:type="dxa"/>
          </w:tcPr>
          <w:p w:rsidR="008F361B" w:rsidRDefault="008F361B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361B" w:rsidRDefault="008F361B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361B" w:rsidRPr="00902086" w:rsidRDefault="008F361B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8F361B" w:rsidRDefault="008F361B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6" w:type="dxa"/>
          </w:tcPr>
          <w:p w:rsidR="008F361B" w:rsidRPr="00902086" w:rsidRDefault="008F361B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9" w:type="dxa"/>
          </w:tcPr>
          <w:p w:rsidR="008F361B" w:rsidRPr="00902086" w:rsidRDefault="008F361B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6" w:type="dxa"/>
          </w:tcPr>
          <w:p w:rsidR="008F361B" w:rsidRPr="00902086" w:rsidRDefault="008F361B" w:rsidP="001A04F1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3DCD" w:rsidRPr="00E4029F" w:rsidRDefault="00B9187A" w:rsidP="00E4029F">
      <w:pPr>
        <w:tabs>
          <w:tab w:val="left" w:pos="426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B314E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5B314E" w:rsidRPr="00244CDC">
        <w:rPr>
          <w:rFonts w:ascii="TH SarabunPSK" w:hAnsi="TH SarabunPSK" w:cs="TH SarabunPSK"/>
          <w:sz w:val="32"/>
          <w:szCs w:val="32"/>
          <w:cs/>
        </w:rPr>
        <w:t>เป็น</w:t>
      </w:r>
      <w:r w:rsidR="00E4029F">
        <w:rPr>
          <w:rFonts w:ascii="TH SarabunPSK" w:hAnsi="TH SarabunPSK" w:cs="TH SarabunPSK" w:hint="cs"/>
          <w:sz w:val="32"/>
          <w:szCs w:val="32"/>
          <w:cs/>
        </w:rPr>
        <w:t>วิทยากร/ผู้ทรงคุณวุฒิ/ที่ปรึกษา/ผู้เชี่ยวชาญ/ที่ปรึกษาวิทยานิพนธ์กับหน่วยงานภายในมหาวิทยาลัย</w:t>
      </w:r>
      <w:r w:rsidR="005B3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BFB"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="00E4029F">
        <w:rPr>
          <w:rFonts w:ascii="TH SarabunPSK" w:hAnsi="TH SarabunPSK" w:cs="TH SarabunPSK" w:hint="cs"/>
          <w:sz w:val="32"/>
          <w:szCs w:val="32"/>
          <w:cs/>
        </w:rPr>
        <w:t xml:space="preserve">ระหว่างตุลาคม </w:t>
      </w:r>
      <w:r w:rsidR="00E4029F">
        <w:rPr>
          <w:rFonts w:ascii="TH SarabunPSK" w:hAnsi="TH SarabunPSK" w:cs="TH SarabunPSK"/>
          <w:sz w:val="32"/>
          <w:szCs w:val="32"/>
        </w:rPr>
        <w:t xml:space="preserve">2563 – </w:t>
      </w:r>
      <w:r w:rsidR="00E4029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E4029F">
        <w:rPr>
          <w:rFonts w:ascii="TH SarabunPSK" w:hAnsi="TH SarabunPSK" w:cs="TH SarabunPSK"/>
          <w:sz w:val="32"/>
          <w:szCs w:val="32"/>
        </w:rPr>
        <w:t>2564</w:t>
      </w:r>
    </w:p>
    <w:p w:rsidR="005B314E" w:rsidRDefault="008F528D" w:rsidP="00BD0C31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B31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528D" w:rsidRPr="009E432B" w:rsidRDefault="008F528D" w:rsidP="008F528D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F528D" w:rsidRPr="009E432B" w:rsidRDefault="008F528D" w:rsidP="008F528D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F528D" w:rsidRPr="009E432B" w:rsidRDefault="008F528D" w:rsidP="008F528D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F528D" w:rsidRDefault="008F528D" w:rsidP="008F528D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B18E4" w:rsidRDefault="00FB18E4" w:rsidP="00FB18E4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4029F" w:rsidRPr="00E4029F" w:rsidRDefault="00E4029F" w:rsidP="00E4029F">
      <w:pPr>
        <w:tabs>
          <w:tab w:val="left" w:pos="426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   )  </w:t>
      </w:r>
      <w:r w:rsidRPr="00244CDC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วิทยากร/ผู้ทรงคุณวุฒิ/ที่ปรึกษา/ผู้เชี่ยวชาญ/ที่ปรึกษาวิทยานิพนธ์กับหน่วยงานภายนอกมหาวิทยาลัย ระหว่าง ระหว่างตุลาคม </w:t>
      </w:r>
      <w:r>
        <w:rPr>
          <w:rFonts w:ascii="TH SarabunPSK" w:hAnsi="TH SarabunPSK" w:cs="TH SarabunPSK"/>
          <w:sz w:val="32"/>
          <w:szCs w:val="32"/>
        </w:rPr>
        <w:t xml:space="preserve">2563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2564</w:t>
      </w:r>
    </w:p>
    <w:p w:rsidR="00E4029F" w:rsidRDefault="00E4029F" w:rsidP="00E4029F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4029F" w:rsidRPr="009E432B" w:rsidRDefault="00E4029F" w:rsidP="00E4029F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4029F" w:rsidRPr="009E432B" w:rsidRDefault="00E4029F" w:rsidP="00E4029F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4029F" w:rsidRPr="009E432B" w:rsidRDefault="00E4029F" w:rsidP="00E4029F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4029F" w:rsidRDefault="00E4029F" w:rsidP="00E4029F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4029F" w:rsidRDefault="00E4029F" w:rsidP="00E4029F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4029F" w:rsidRDefault="00E4029F" w:rsidP="00E4029F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B18E4" w:rsidRPr="009E432B" w:rsidRDefault="00E4029F" w:rsidP="00E4029F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4029F" w:rsidRDefault="00E4029F" w:rsidP="00BD0C31">
      <w:pPr>
        <w:tabs>
          <w:tab w:val="left" w:pos="851"/>
          <w:tab w:val="left" w:pos="1134"/>
        </w:tabs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8D65B1" w:rsidRDefault="00E4029F" w:rsidP="00BD0C31">
      <w:pPr>
        <w:tabs>
          <w:tab w:val="left" w:pos="851"/>
          <w:tab w:val="left" w:pos="1134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1A04F1" w:rsidRPr="00BD0C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1F51E7" w:rsidRPr="00BD0C31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การจัดการเรียนการสอนที่เน้นผู้เรียนเป็นสำคัญ</w:t>
      </w:r>
      <w:r w:rsidR="001F51E7" w:rsidRPr="00BD0C31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8"/>
        <w:tblW w:w="9241" w:type="dxa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275"/>
        <w:gridCol w:w="1195"/>
      </w:tblGrid>
      <w:tr w:rsidR="008F2711" w:rsidTr="008F2711">
        <w:tc>
          <w:tcPr>
            <w:tcW w:w="817" w:type="dxa"/>
            <w:vMerge w:val="restart"/>
          </w:tcPr>
          <w:p w:rsidR="008F2711" w:rsidRPr="0040364F" w:rsidRDefault="008F271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vMerge w:val="restart"/>
          </w:tcPr>
          <w:p w:rsidR="008F2711" w:rsidRPr="0040364F" w:rsidRDefault="008F271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gridSpan w:val="2"/>
          </w:tcPr>
          <w:p w:rsidR="008F2711" w:rsidRPr="0040364F" w:rsidRDefault="008F2711" w:rsidP="008F2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ได้ดำเนินการ</w:t>
            </w:r>
          </w:p>
        </w:tc>
        <w:tc>
          <w:tcPr>
            <w:tcW w:w="1195" w:type="dxa"/>
            <w:vMerge w:val="restart"/>
          </w:tcPr>
          <w:p w:rsidR="008F2711" w:rsidRDefault="008F2711" w:rsidP="008F2711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64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8F2711" w:rsidTr="008F2711">
        <w:tc>
          <w:tcPr>
            <w:tcW w:w="817" w:type="dxa"/>
            <w:vMerge/>
          </w:tcPr>
          <w:p w:rsidR="008F2711" w:rsidRPr="0040364F" w:rsidRDefault="008F271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8F2711" w:rsidRPr="0040364F" w:rsidRDefault="008F271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F2711" w:rsidRDefault="008F271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275" w:type="dxa"/>
          </w:tcPr>
          <w:p w:rsidR="008F2711" w:rsidRPr="0040364F" w:rsidRDefault="008F271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95" w:type="dxa"/>
            <w:vMerge/>
          </w:tcPr>
          <w:p w:rsidR="008F2711" w:rsidRDefault="008F2711" w:rsidP="008D65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5B1" w:rsidTr="008F2711">
        <w:tc>
          <w:tcPr>
            <w:tcW w:w="817" w:type="dxa"/>
          </w:tcPr>
          <w:p w:rsidR="008D65B1" w:rsidRPr="0040364F" w:rsidRDefault="008D65B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อาจารย์ได้วางแผนการสอนที่เน้นผู้เรียนเป็นสำคัญโดยกำหนดไว้ในประมวลรายวิชา/มคอ.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8D65B1" w:rsidRDefault="008D65B1" w:rsidP="00BD0C31">
            <w:pPr>
              <w:tabs>
                <w:tab w:val="left" w:pos="851"/>
                <w:tab w:val="left" w:pos="1134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65B1" w:rsidTr="008F2711">
        <w:tc>
          <w:tcPr>
            <w:tcW w:w="817" w:type="dxa"/>
          </w:tcPr>
          <w:p w:rsidR="008D65B1" w:rsidRPr="0040364F" w:rsidRDefault="008D65B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อาจารย์มีการวิเคราะห์ผู้เรียนก่อนทำการสอน</w:t>
            </w:r>
          </w:p>
        </w:tc>
        <w:tc>
          <w:tcPr>
            <w:tcW w:w="1418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8D65B1" w:rsidRDefault="008D65B1" w:rsidP="00BD0C31">
            <w:pPr>
              <w:tabs>
                <w:tab w:val="left" w:pos="851"/>
                <w:tab w:val="left" w:pos="1134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65B1" w:rsidTr="008F2711">
        <w:tc>
          <w:tcPr>
            <w:tcW w:w="817" w:type="dxa"/>
          </w:tcPr>
          <w:p w:rsidR="008D65B1" w:rsidRPr="0040364F" w:rsidRDefault="008D65B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อาจารย์ได้กำหนดให้มีการศึกษาภาคปฏิบัตินอกชั้นเรียน</w:t>
            </w:r>
          </w:p>
        </w:tc>
        <w:tc>
          <w:tcPr>
            <w:tcW w:w="1418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8D65B1" w:rsidRDefault="008D65B1" w:rsidP="00BD0C31">
            <w:pPr>
              <w:tabs>
                <w:tab w:val="left" w:pos="851"/>
                <w:tab w:val="left" w:pos="1134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65B1" w:rsidTr="008F2711">
        <w:tc>
          <w:tcPr>
            <w:tcW w:w="817" w:type="dxa"/>
          </w:tcPr>
          <w:p w:rsidR="008D65B1" w:rsidRPr="0040364F" w:rsidRDefault="008D65B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อาจารย์ได้กำหนดให้มีการศึกษาค้นคว้าด้วยตนเองหรือการศึกษาวิจัย</w:t>
            </w:r>
          </w:p>
        </w:tc>
        <w:tc>
          <w:tcPr>
            <w:tcW w:w="1418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8D65B1" w:rsidRDefault="008D65B1" w:rsidP="00BD0C31">
            <w:pPr>
              <w:tabs>
                <w:tab w:val="left" w:pos="851"/>
                <w:tab w:val="left" w:pos="1134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65B1" w:rsidTr="008F2711">
        <w:tc>
          <w:tcPr>
            <w:tcW w:w="817" w:type="dxa"/>
          </w:tcPr>
          <w:p w:rsidR="008D65B1" w:rsidRPr="0040364F" w:rsidRDefault="008D65B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8D65B1" w:rsidRPr="0040364F" w:rsidRDefault="008D65B1" w:rsidP="006B302C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อาจารย์ได้กำหนดให้ผู้มีประสบการณ์ทางวิชาการหรือวิชาชีพเข้ามามีส่วนร่วมในการจัดการเรียนการสอน</w:t>
            </w:r>
          </w:p>
        </w:tc>
        <w:tc>
          <w:tcPr>
            <w:tcW w:w="1418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8D65B1" w:rsidRDefault="008D65B1" w:rsidP="00BD0C31">
            <w:pPr>
              <w:tabs>
                <w:tab w:val="left" w:pos="851"/>
                <w:tab w:val="left" w:pos="1134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65B1" w:rsidTr="008F2711">
        <w:tc>
          <w:tcPr>
            <w:tcW w:w="817" w:type="dxa"/>
          </w:tcPr>
          <w:p w:rsidR="008D65B1" w:rsidRPr="0040364F" w:rsidRDefault="008D65B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อาจารย์ได้ทำการวิจัยเพื่อพัฒนาการเรียนการสอน</w:t>
            </w:r>
          </w:p>
        </w:tc>
        <w:tc>
          <w:tcPr>
            <w:tcW w:w="1418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8D65B1" w:rsidRDefault="008D65B1" w:rsidP="00BD0C31">
            <w:pPr>
              <w:tabs>
                <w:tab w:val="left" w:pos="851"/>
                <w:tab w:val="left" w:pos="1134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65B1" w:rsidTr="008F2711">
        <w:tc>
          <w:tcPr>
            <w:tcW w:w="817" w:type="dxa"/>
          </w:tcPr>
          <w:p w:rsidR="008D65B1" w:rsidRPr="0040364F" w:rsidRDefault="008D65B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64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8D65B1" w:rsidRPr="0040364F" w:rsidRDefault="008D65B1" w:rsidP="006B302C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อาจารย์ใช้ผลการประเมินรายวิชามาปรับปรุงการเรียนการสอนหรือการประเมินผลการเรียนรู้</w:t>
            </w:r>
          </w:p>
        </w:tc>
        <w:tc>
          <w:tcPr>
            <w:tcW w:w="1418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8D65B1" w:rsidRDefault="008D65B1" w:rsidP="00BD0C31">
            <w:pPr>
              <w:tabs>
                <w:tab w:val="left" w:pos="851"/>
                <w:tab w:val="left" w:pos="1134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65B1" w:rsidTr="008F2711">
        <w:tc>
          <w:tcPr>
            <w:tcW w:w="817" w:type="dxa"/>
          </w:tcPr>
          <w:p w:rsidR="008D65B1" w:rsidRPr="0040364F" w:rsidRDefault="008D65B1" w:rsidP="006B30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</w:p>
        </w:tc>
        <w:tc>
          <w:tcPr>
            <w:tcW w:w="4536" w:type="dxa"/>
          </w:tcPr>
          <w:p w:rsidR="008D65B1" w:rsidRPr="008D65B1" w:rsidRDefault="008D65B1" w:rsidP="006B302C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มีการประยุกต์ใช้เทคโนโลยีในการเรียนการสอน เช่น มีการเรียนการสอนผ่านห้องเรียนออนไลน์ เช่น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google classroom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Edpuzzle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เข้ามาประยุกต์ในการจัดกิจกรรมหรือเป็นสื่อในการเรียนการสอนหรือช่วยในการประเมินผลการเรียนรู้ หรือมีการจัดทำบทเรียนออนไลน์ เช่น คลิปวิดีโอ 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MOOC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เพื่อให้นักศึกษาสามารถเข้าไปเรียนรู้ได้ด้วยตนเอง</w:t>
            </w:r>
          </w:p>
        </w:tc>
        <w:tc>
          <w:tcPr>
            <w:tcW w:w="1418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65B1" w:rsidRPr="0040364F" w:rsidRDefault="008D65B1" w:rsidP="006B3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8D65B1" w:rsidRDefault="008D65B1" w:rsidP="00BD0C31">
            <w:pPr>
              <w:tabs>
                <w:tab w:val="left" w:pos="851"/>
                <w:tab w:val="left" w:pos="1134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F51E7" w:rsidRPr="00BD0C31" w:rsidRDefault="001F51E7" w:rsidP="00BD0C31">
      <w:pPr>
        <w:tabs>
          <w:tab w:val="left" w:pos="851"/>
          <w:tab w:val="left" w:pos="1134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BD0C31">
        <w:rPr>
          <w:rFonts w:ascii="TH SarabunPSK" w:hAnsi="TH SarabunPSK" w:cs="TH SarabunPSK"/>
          <w:b/>
          <w:bCs/>
          <w:sz w:val="32"/>
          <w:szCs w:val="32"/>
        </w:rPr>
        <w:tab/>
      </w:r>
      <w:r w:rsidRPr="00BD0C31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1F51E7" w:rsidRDefault="001F51E7" w:rsidP="001A04F1">
      <w:pPr>
        <w:rPr>
          <w:rFonts w:ascii="TH SarabunPSK" w:hAnsi="TH SarabunPSK" w:cs="TH SarabunPSK"/>
          <w:sz w:val="32"/>
          <w:szCs w:val="32"/>
        </w:rPr>
      </w:pPr>
    </w:p>
    <w:p w:rsidR="00985A69" w:rsidRDefault="00985A69" w:rsidP="001A04F1">
      <w:pPr>
        <w:rPr>
          <w:rFonts w:ascii="TH SarabunPSK" w:hAnsi="TH SarabunPSK" w:cs="TH SarabunPSK"/>
          <w:sz w:val="32"/>
          <w:szCs w:val="32"/>
        </w:rPr>
      </w:pPr>
    </w:p>
    <w:p w:rsidR="001813D9" w:rsidRDefault="001813D9" w:rsidP="001A04F1">
      <w:pPr>
        <w:rPr>
          <w:rFonts w:ascii="TH SarabunPSK" w:hAnsi="TH SarabunPSK" w:cs="TH SarabunPSK"/>
          <w:sz w:val="32"/>
          <w:szCs w:val="32"/>
        </w:rPr>
      </w:pPr>
    </w:p>
    <w:p w:rsidR="00662583" w:rsidRDefault="00662583" w:rsidP="001A04F1">
      <w:pPr>
        <w:rPr>
          <w:rFonts w:ascii="TH SarabunPSK" w:hAnsi="TH SarabunPSK" w:cs="TH SarabunPSK"/>
          <w:sz w:val="32"/>
          <w:szCs w:val="32"/>
        </w:rPr>
      </w:pPr>
    </w:p>
    <w:p w:rsidR="00666956" w:rsidRDefault="00662583" w:rsidP="00985A69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ลงชื่อ.............................................................................ผู้ให้ข้อมูล</w:t>
      </w:r>
    </w:p>
    <w:p w:rsidR="00662583" w:rsidRDefault="00662583" w:rsidP="001A04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A69">
        <w:rPr>
          <w:rFonts w:ascii="TH SarabunPSK" w:hAnsi="TH SarabunPSK" w:cs="TH SarabunPSK" w:hint="cs"/>
          <w:sz w:val="32"/>
          <w:szCs w:val="32"/>
          <w:cs/>
        </w:rPr>
        <w:tab/>
      </w:r>
      <w:r w:rsidR="00985A69">
        <w:rPr>
          <w:rFonts w:ascii="TH SarabunPSK" w:hAnsi="TH SarabunPSK" w:cs="TH SarabunPSK" w:hint="cs"/>
          <w:sz w:val="32"/>
          <w:szCs w:val="32"/>
          <w:cs/>
        </w:rPr>
        <w:tab/>
      </w:r>
      <w:r w:rsidR="00985A69">
        <w:rPr>
          <w:rFonts w:ascii="TH SarabunPSK" w:hAnsi="TH SarabunPSK" w:cs="TH SarabunPSK" w:hint="cs"/>
          <w:sz w:val="32"/>
          <w:szCs w:val="32"/>
          <w:cs/>
        </w:rPr>
        <w:tab/>
      </w:r>
      <w:r w:rsidR="00985A69">
        <w:rPr>
          <w:rFonts w:ascii="TH SarabunPSK" w:hAnsi="TH SarabunPSK" w:cs="TH SarabunPSK" w:hint="cs"/>
          <w:sz w:val="32"/>
          <w:szCs w:val="32"/>
          <w:cs/>
        </w:rPr>
        <w:tab/>
      </w:r>
      <w:r w:rsidR="00985A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(.....................................................................................)</w:t>
      </w:r>
    </w:p>
    <w:p w:rsidR="00662583" w:rsidRPr="00662583" w:rsidRDefault="008F58BD" w:rsidP="00985A69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62583">
        <w:rPr>
          <w:rFonts w:ascii="TH SarabunPSK" w:hAnsi="TH SarabunPSK" w:cs="TH SarabunPSK" w:hint="cs"/>
          <w:sz w:val="32"/>
          <w:szCs w:val="32"/>
          <w:cs/>
        </w:rPr>
        <w:t>วันที่................  เดือน</w:t>
      </w:r>
      <w:r w:rsidR="008F36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021DF">
        <w:rPr>
          <w:rFonts w:ascii="TH SarabunPSK" w:hAnsi="TH SarabunPSK" w:cs="TH SarabunPSK" w:hint="cs"/>
          <w:sz w:val="32"/>
          <w:szCs w:val="32"/>
          <w:cs/>
        </w:rPr>
        <w:t xml:space="preserve">  พ.ศ.  256</w:t>
      </w:r>
      <w:r w:rsidR="00B9187A">
        <w:rPr>
          <w:rFonts w:ascii="TH SarabunPSK" w:hAnsi="TH SarabunPSK" w:cs="TH SarabunPSK" w:hint="cs"/>
          <w:sz w:val="32"/>
          <w:szCs w:val="32"/>
          <w:cs/>
        </w:rPr>
        <w:t>4</w:t>
      </w:r>
    </w:p>
    <w:sectPr w:rsidR="00662583" w:rsidRPr="00662583" w:rsidSect="008F361B">
      <w:headerReference w:type="default" r:id="rId7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AD" w:rsidRDefault="00B04EAD" w:rsidP="00466D53">
      <w:r>
        <w:separator/>
      </w:r>
    </w:p>
  </w:endnote>
  <w:endnote w:type="continuationSeparator" w:id="0">
    <w:p w:rsidR="00B04EAD" w:rsidRDefault="00B04EAD" w:rsidP="0046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AD" w:rsidRDefault="00B04EAD" w:rsidP="00466D53">
      <w:r>
        <w:separator/>
      </w:r>
    </w:p>
  </w:footnote>
  <w:footnote w:type="continuationSeparator" w:id="0">
    <w:p w:rsidR="00B04EAD" w:rsidRDefault="00B04EAD" w:rsidP="0046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53" w:rsidRDefault="00466D5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F21DA" w:rsidRPr="002F21DA">
      <w:rPr>
        <w:rFonts w:cs="Cordia New"/>
        <w:noProof/>
        <w:szCs w:val="28"/>
        <w:lang w:val="th-TH"/>
      </w:rPr>
      <w:t>1</w:t>
    </w:r>
    <w:r>
      <w:fldChar w:fldCharType="end"/>
    </w:r>
  </w:p>
  <w:p w:rsidR="00466D53" w:rsidRDefault="00466D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88E"/>
    <w:multiLevelType w:val="multilevel"/>
    <w:tmpl w:val="D9D2D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085274F8"/>
    <w:multiLevelType w:val="multilevel"/>
    <w:tmpl w:val="FF1A2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B863A10"/>
    <w:multiLevelType w:val="multilevel"/>
    <w:tmpl w:val="AE626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>
    <w:nsid w:val="1A416227"/>
    <w:multiLevelType w:val="multilevel"/>
    <w:tmpl w:val="5D02A84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>
    <w:nsid w:val="2B6F0C3E"/>
    <w:multiLevelType w:val="hybridMultilevel"/>
    <w:tmpl w:val="183AB886"/>
    <w:lvl w:ilvl="0" w:tplc="A418A3F4">
      <w:start w:val="1"/>
      <w:numFmt w:val="decimal"/>
      <w:lvlText w:val="(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C7663"/>
    <w:multiLevelType w:val="hybridMultilevel"/>
    <w:tmpl w:val="5358A83A"/>
    <w:lvl w:ilvl="0" w:tplc="97D40A1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30C3B"/>
    <w:multiLevelType w:val="hybridMultilevel"/>
    <w:tmpl w:val="716E28CC"/>
    <w:lvl w:ilvl="0" w:tplc="01E02A4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A2D5B"/>
    <w:multiLevelType w:val="hybridMultilevel"/>
    <w:tmpl w:val="8F42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F6D1E"/>
    <w:multiLevelType w:val="multilevel"/>
    <w:tmpl w:val="A90C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77467BCF"/>
    <w:multiLevelType w:val="multilevel"/>
    <w:tmpl w:val="2AE4C1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CD"/>
    <w:rsid w:val="000357A6"/>
    <w:rsid w:val="000650EC"/>
    <w:rsid w:val="000924E5"/>
    <w:rsid w:val="000B15CB"/>
    <w:rsid w:val="000B4371"/>
    <w:rsid w:val="000D797C"/>
    <w:rsid w:val="000E2616"/>
    <w:rsid w:val="000E272A"/>
    <w:rsid w:val="000E7436"/>
    <w:rsid w:val="000F17CC"/>
    <w:rsid w:val="00120142"/>
    <w:rsid w:val="00130680"/>
    <w:rsid w:val="00135C76"/>
    <w:rsid w:val="001451E0"/>
    <w:rsid w:val="00176968"/>
    <w:rsid w:val="001813D9"/>
    <w:rsid w:val="001877BC"/>
    <w:rsid w:val="001A02AB"/>
    <w:rsid w:val="001A04F1"/>
    <w:rsid w:val="001A205D"/>
    <w:rsid w:val="001B0C73"/>
    <w:rsid w:val="001B54A7"/>
    <w:rsid w:val="001B6BC7"/>
    <w:rsid w:val="001C2274"/>
    <w:rsid w:val="001D3497"/>
    <w:rsid w:val="001D5111"/>
    <w:rsid w:val="001F51E7"/>
    <w:rsid w:val="00211D12"/>
    <w:rsid w:val="0021413B"/>
    <w:rsid w:val="002242F0"/>
    <w:rsid w:val="00240233"/>
    <w:rsid w:val="00244CDC"/>
    <w:rsid w:val="002520CC"/>
    <w:rsid w:val="002706DC"/>
    <w:rsid w:val="002769E7"/>
    <w:rsid w:val="002771EB"/>
    <w:rsid w:val="002809A1"/>
    <w:rsid w:val="002A1185"/>
    <w:rsid w:val="002B5D4D"/>
    <w:rsid w:val="002C2498"/>
    <w:rsid w:val="002C408F"/>
    <w:rsid w:val="002C4C45"/>
    <w:rsid w:val="002E259B"/>
    <w:rsid w:val="002E6370"/>
    <w:rsid w:val="002F21DA"/>
    <w:rsid w:val="002F2A6C"/>
    <w:rsid w:val="002F643A"/>
    <w:rsid w:val="00303C93"/>
    <w:rsid w:val="0030523E"/>
    <w:rsid w:val="003178C1"/>
    <w:rsid w:val="003529FE"/>
    <w:rsid w:val="003572A8"/>
    <w:rsid w:val="00375280"/>
    <w:rsid w:val="00397495"/>
    <w:rsid w:val="003A1C82"/>
    <w:rsid w:val="003B0A8D"/>
    <w:rsid w:val="003C336D"/>
    <w:rsid w:val="003D099B"/>
    <w:rsid w:val="0040364F"/>
    <w:rsid w:val="00423DCD"/>
    <w:rsid w:val="00424E7C"/>
    <w:rsid w:val="00427B19"/>
    <w:rsid w:val="00445833"/>
    <w:rsid w:val="00446990"/>
    <w:rsid w:val="00447680"/>
    <w:rsid w:val="00453066"/>
    <w:rsid w:val="00454663"/>
    <w:rsid w:val="004669A2"/>
    <w:rsid w:val="00466D53"/>
    <w:rsid w:val="00472F18"/>
    <w:rsid w:val="0048129F"/>
    <w:rsid w:val="004B16B5"/>
    <w:rsid w:val="004B75F2"/>
    <w:rsid w:val="004D096F"/>
    <w:rsid w:val="004E2F68"/>
    <w:rsid w:val="005060BE"/>
    <w:rsid w:val="00532FF2"/>
    <w:rsid w:val="00554A50"/>
    <w:rsid w:val="00583EEB"/>
    <w:rsid w:val="00594D54"/>
    <w:rsid w:val="005A4F81"/>
    <w:rsid w:val="005B314E"/>
    <w:rsid w:val="005B3663"/>
    <w:rsid w:val="005D10B4"/>
    <w:rsid w:val="005D7D80"/>
    <w:rsid w:val="005E00C4"/>
    <w:rsid w:val="00662583"/>
    <w:rsid w:val="00663A20"/>
    <w:rsid w:val="00666956"/>
    <w:rsid w:val="00670149"/>
    <w:rsid w:val="00674720"/>
    <w:rsid w:val="00680FF3"/>
    <w:rsid w:val="00686320"/>
    <w:rsid w:val="006D283A"/>
    <w:rsid w:val="006D2B7D"/>
    <w:rsid w:val="006E2D6B"/>
    <w:rsid w:val="006E6696"/>
    <w:rsid w:val="0074179A"/>
    <w:rsid w:val="00742949"/>
    <w:rsid w:val="007547AD"/>
    <w:rsid w:val="00786C04"/>
    <w:rsid w:val="00790624"/>
    <w:rsid w:val="007A416D"/>
    <w:rsid w:val="007B2349"/>
    <w:rsid w:val="007D0818"/>
    <w:rsid w:val="007D72B0"/>
    <w:rsid w:val="008021DF"/>
    <w:rsid w:val="008030B0"/>
    <w:rsid w:val="008051CF"/>
    <w:rsid w:val="00805228"/>
    <w:rsid w:val="00807246"/>
    <w:rsid w:val="00832195"/>
    <w:rsid w:val="0087339C"/>
    <w:rsid w:val="00876243"/>
    <w:rsid w:val="008842B9"/>
    <w:rsid w:val="0088718F"/>
    <w:rsid w:val="008A4102"/>
    <w:rsid w:val="008C0639"/>
    <w:rsid w:val="008C44CD"/>
    <w:rsid w:val="008D1DD7"/>
    <w:rsid w:val="008D65B1"/>
    <w:rsid w:val="008F2711"/>
    <w:rsid w:val="008F361B"/>
    <w:rsid w:val="008F528D"/>
    <w:rsid w:val="008F58BD"/>
    <w:rsid w:val="00902086"/>
    <w:rsid w:val="00931B7A"/>
    <w:rsid w:val="00940DDA"/>
    <w:rsid w:val="00952B64"/>
    <w:rsid w:val="00985A69"/>
    <w:rsid w:val="009B6AB5"/>
    <w:rsid w:val="009E432B"/>
    <w:rsid w:val="009F7E7A"/>
    <w:rsid w:val="00A03DA5"/>
    <w:rsid w:val="00A1008D"/>
    <w:rsid w:val="00A11C94"/>
    <w:rsid w:val="00A21BFB"/>
    <w:rsid w:val="00A2536C"/>
    <w:rsid w:val="00A373B3"/>
    <w:rsid w:val="00A40952"/>
    <w:rsid w:val="00A601C7"/>
    <w:rsid w:val="00A70867"/>
    <w:rsid w:val="00A83D9C"/>
    <w:rsid w:val="00AA3B7D"/>
    <w:rsid w:val="00AD4BF7"/>
    <w:rsid w:val="00AF2BD9"/>
    <w:rsid w:val="00AF71F3"/>
    <w:rsid w:val="00B04B69"/>
    <w:rsid w:val="00B04EAD"/>
    <w:rsid w:val="00B061C0"/>
    <w:rsid w:val="00B23143"/>
    <w:rsid w:val="00B31DC1"/>
    <w:rsid w:val="00B35BF8"/>
    <w:rsid w:val="00B46AF1"/>
    <w:rsid w:val="00B51201"/>
    <w:rsid w:val="00B66492"/>
    <w:rsid w:val="00B80F28"/>
    <w:rsid w:val="00B9187A"/>
    <w:rsid w:val="00B92C3E"/>
    <w:rsid w:val="00BA57DA"/>
    <w:rsid w:val="00BA6F2E"/>
    <w:rsid w:val="00BB0155"/>
    <w:rsid w:val="00BD0C31"/>
    <w:rsid w:val="00BD237F"/>
    <w:rsid w:val="00BE6694"/>
    <w:rsid w:val="00BF167E"/>
    <w:rsid w:val="00C00736"/>
    <w:rsid w:val="00C00E0C"/>
    <w:rsid w:val="00C05B8C"/>
    <w:rsid w:val="00C106CB"/>
    <w:rsid w:val="00C1341B"/>
    <w:rsid w:val="00C22582"/>
    <w:rsid w:val="00C34547"/>
    <w:rsid w:val="00C35DF3"/>
    <w:rsid w:val="00C557FA"/>
    <w:rsid w:val="00C65C53"/>
    <w:rsid w:val="00C86DEB"/>
    <w:rsid w:val="00C96E51"/>
    <w:rsid w:val="00CB3F77"/>
    <w:rsid w:val="00CD05D2"/>
    <w:rsid w:val="00D011BE"/>
    <w:rsid w:val="00D04BA1"/>
    <w:rsid w:val="00D16364"/>
    <w:rsid w:val="00D232E2"/>
    <w:rsid w:val="00D27375"/>
    <w:rsid w:val="00D333F6"/>
    <w:rsid w:val="00D42E60"/>
    <w:rsid w:val="00D75915"/>
    <w:rsid w:val="00D7673C"/>
    <w:rsid w:val="00D8509D"/>
    <w:rsid w:val="00DA0E7A"/>
    <w:rsid w:val="00DA4A36"/>
    <w:rsid w:val="00DC00CD"/>
    <w:rsid w:val="00E4029F"/>
    <w:rsid w:val="00E50631"/>
    <w:rsid w:val="00E539C6"/>
    <w:rsid w:val="00EA58F6"/>
    <w:rsid w:val="00EA7121"/>
    <w:rsid w:val="00EC3DB3"/>
    <w:rsid w:val="00F02F2E"/>
    <w:rsid w:val="00F131DA"/>
    <w:rsid w:val="00F14512"/>
    <w:rsid w:val="00F1781B"/>
    <w:rsid w:val="00F45576"/>
    <w:rsid w:val="00F47000"/>
    <w:rsid w:val="00F64FAA"/>
    <w:rsid w:val="00F665B2"/>
    <w:rsid w:val="00F66CDB"/>
    <w:rsid w:val="00F83685"/>
    <w:rsid w:val="00F8432B"/>
    <w:rsid w:val="00F96DB9"/>
    <w:rsid w:val="00FA511D"/>
    <w:rsid w:val="00FB18E4"/>
    <w:rsid w:val="00FB1B02"/>
    <w:rsid w:val="00FB449A"/>
    <w:rsid w:val="00FD2ED0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62F75-CA50-4AF2-816B-32E54A0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CD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08D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A1008D"/>
    <w:rPr>
      <w:rFonts w:ascii="Cordia New" w:eastAsia="Cordia New" w:hAnsi="Cordia New" w:cs="Angsana New"/>
      <w:sz w:val="28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1008D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A1008D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B23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66D5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466D53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PC</cp:lastModifiedBy>
  <cp:revision>2</cp:revision>
  <cp:lastPrinted>2021-04-02T07:43:00Z</cp:lastPrinted>
  <dcterms:created xsi:type="dcterms:W3CDTF">2021-04-02T07:45:00Z</dcterms:created>
  <dcterms:modified xsi:type="dcterms:W3CDTF">2021-04-02T07:45:00Z</dcterms:modified>
</cp:coreProperties>
</file>